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3DB99" w14:textId="77777777" w:rsidR="004210E7" w:rsidRDefault="004210E7">
      <w:pPr>
        <w:rPr>
          <w:rFonts w:hint="eastAsia"/>
        </w:rPr>
      </w:pPr>
      <w:r>
        <w:rPr>
          <w:rFonts w:hint="eastAsia"/>
        </w:rPr>
        <w:t>E</w:t>
      </w:r>
    </w:p>
    <w:p w14:paraId="582455D6" w14:textId="77777777" w:rsidR="004210E7" w:rsidRDefault="004210E7">
      <w:pPr>
        <w:rPr>
          <w:rFonts w:hint="eastAsia"/>
        </w:rPr>
      </w:pPr>
      <w:r>
        <w:rPr>
          <w:rFonts w:hint="eastAsia"/>
        </w:rPr>
        <w:t>在字母的世界里，E是一个非常重要的成员。它不仅在英文中是使用频率最高的字母，而且在数学、物理、化学、电子学等多个科学领域有着不可或缺的地位。从经济学中的弹性（Elasticity），到物理学中的能量（Energy）和电场（Electric field），再到化学元素周期表里的铕（Europium），E这个字母就像是一个万能钥匙，打开了通向不同知识领域的门户。</w:t>
      </w:r>
    </w:p>
    <w:p w14:paraId="19504E46" w14:textId="77777777" w:rsidR="004210E7" w:rsidRDefault="004210E7">
      <w:pPr>
        <w:rPr>
          <w:rFonts w:hint="eastAsia"/>
        </w:rPr>
      </w:pPr>
    </w:p>
    <w:p w14:paraId="43C8F121" w14:textId="77777777" w:rsidR="004210E7" w:rsidRDefault="00421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73DD1" w14:textId="77777777" w:rsidR="004210E7" w:rsidRDefault="004210E7">
      <w:pPr>
        <w:rPr>
          <w:rFonts w:hint="eastAsia"/>
        </w:rPr>
      </w:pPr>
      <w:r>
        <w:rPr>
          <w:rFonts w:hint="eastAsia"/>
        </w:rPr>
        <w:t>探索与发现</w:t>
      </w:r>
    </w:p>
    <w:p w14:paraId="3FDEB1AE" w14:textId="77777777" w:rsidR="004210E7" w:rsidRDefault="004210E7">
      <w:pPr>
        <w:rPr>
          <w:rFonts w:hint="eastAsia"/>
        </w:rPr>
      </w:pPr>
      <w:r>
        <w:rPr>
          <w:rFonts w:hint="eastAsia"/>
        </w:rPr>
        <w:t>E的影响力远远超出了文字表面。以电子（Electron）为例，它是原子结构的重要组成部分，对现代科技的发展起到了革命性的作用。随着半导体技术的进步，电子设备日益微型化，使得我们能够享受更快、更智能的技术产品。E也代表着探索（Exploration），无论是宇宙深处的探测还是海底世界的揭秘，每一次探索都是人类对未知世界的好奇心驱使下的一次伟大冒险。</w:t>
      </w:r>
    </w:p>
    <w:p w14:paraId="5AF5A3C5" w14:textId="77777777" w:rsidR="004210E7" w:rsidRDefault="004210E7">
      <w:pPr>
        <w:rPr>
          <w:rFonts w:hint="eastAsia"/>
        </w:rPr>
      </w:pPr>
    </w:p>
    <w:p w14:paraId="26BD4F36" w14:textId="77777777" w:rsidR="004210E7" w:rsidRDefault="00421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74E82" w14:textId="77777777" w:rsidR="004210E7" w:rsidRDefault="004210E7">
      <w:pPr>
        <w:rPr>
          <w:rFonts w:hint="eastAsia"/>
        </w:rPr>
      </w:pPr>
      <w:r>
        <w:rPr>
          <w:rFonts w:hint="eastAsia"/>
        </w:rPr>
        <w:t>教育与学习</w:t>
      </w:r>
    </w:p>
    <w:p w14:paraId="26E752F8" w14:textId="77777777" w:rsidR="004210E7" w:rsidRDefault="004210E7">
      <w:pPr>
        <w:rPr>
          <w:rFonts w:hint="eastAsia"/>
        </w:rPr>
      </w:pPr>
      <w:r>
        <w:rPr>
          <w:rFonts w:hint="eastAsia"/>
        </w:rPr>
        <w:t>在教育领域，E可以象征着教育（Education）。教育作为社会进步和个人成长的基石，其重要性不言而喻。互联网时代的到来，催生了电子学习（E-learning）这一新的学习模式，它打破了时间和空间的限制，为全球的学习者提供了丰富的在线课程资源。通过网络平台，人们可以在任何时间、地点获取所需的知识，这极大地促进了终身学习理念的普及和发展。</w:t>
      </w:r>
    </w:p>
    <w:p w14:paraId="697B810E" w14:textId="77777777" w:rsidR="004210E7" w:rsidRDefault="004210E7">
      <w:pPr>
        <w:rPr>
          <w:rFonts w:hint="eastAsia"/>
        </w:rPr>
      </w:pPr>
    </w:p>
    <w:p w14:paraId="6A3D808C" w14:textId="77777777" w:rsidR="004210E7" w:rsidRDefault="00421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8E24A" w14:textId="77777777" w:rsidR="004210E7" w:rsidRDefault="004210E7">
      <w:pPr>
        <w:rPr>
          <w:rFonts w:hint="eastAsia"/>
        </w:rPr>
      </w:pPr>
      <w:r>
        <w:rPr>
          <w:rFonts w:hint="eastAsia"/>
        </w:rPr>
        <w:t>环境与生态</w:t>
      </w:r>
    </w:p>
    <w:p w14:paraId="4DC9C751" w14:textId="77777777" w:rsidR="004210E7" w:rsidRDefault="004210E7">
      <w:pPr>
        <w:rPr>
          <w:rFonts w:hint="eastAsia"/>
        </w:rPr>
      </w:pPr>
      <w:r>
        <w:rPr>
          <w:rFonts w:hint="eastAsia"/>
        </w:rPr>
        <w:t>E也是环境保护（Environment）的缩写。面对气候变化、资源枯竭等严峻挑战，保护我们的地球家园成为全人类共同的责任。从日常生活中的节能减排，到国际间的环保合作，每个人都可以为改善环境贡献自己的力量。生态系统的平衡对于维持生物多样性至关重要，因此，我们在追求经济发展的也要重视自然环境的保护，实现人与自然和谐共生。</w:t>
      </w:r>
    </w:p>
    <w:p w14:paraId="2F3071EF" w14:textId="77777777" w:rsidR="004210E7" w:rsidRDefault="004210E7">
      <w:pPr>
        <w:rPr>
          <w:rFonts w:hint="eastAsia"/>
        </w:rPr>
      </w:pPr>
    </w:p>
    <w:p w14:paraId="52B6FB40" w14:textId="77777777" w:rsidR="004210E7" w:rsidRDefault="00421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B1126" w14:textId="77777777" w:rsidR="004210E7" w:rsidRDefault="004210E7">
      <w:pPr>
        <w:rPr>
          <w:rFonts w:hint="eastAsia"/>
        </w:rPr>
      </w:pPr>
      <w:r>
        <w:rPr>
          <w:rFonts w:hint="eastAsia"/>
        </w:rPr>
        <w:t>结束语</w:t>
      </w:r>
    </w:p>
    <w:p w14:paraId="70FC1659" w14:textId="77777777" w:rsidR="004210E7" w:rsidRDefault="004210E7">
      <w:pPr>
        <w:rPr>
          <w:rFonts w:hint="eastAsia"/>
        </w:rPr>
      </w:pPr>
      <w:r>
        <w:rPr>
          <w:rFonts w:hint="eastAsia"/>
        </w:rPr>
        <w:t>E不仅仅是一个简单的字母，它背后蕴含着丰富的含义和无限的可能性。无论是在科学研究的前沿阵地，还是日常生活的点滴之中，E都扮演着举足轻重的角色。未来，随着人类文明的不断进步，相信E将继续引领我们走向更加美好的明天。</w:t>
      </w:r>
    </w:p>
    <w:p w14:paraId="1426F10C" w14:textId="77777777" w:rsidR="004210E7" w:rsidRDefault="004210E7">
      <w:pPr>
        <w:rPr>
          <w:rFonts w:hint="eastAsia"/>
        </w:rPr>
      </w:pPr>
    </w:p>
    <w:p w14:paraId="76EDE95E" w14:textId="77777777" w:rsidR="004210E7" w:rsidRDefault="004210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95D71" w14:textId="34FA0711" w:rsidR="005F37C1" w:rsidRDefault="005F37C1"/>
    <w:sectPr w:rsidR="005F3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C1"/>
    <w:rsid w:val="004210E7"/>
    <w:rsid w:val="005F37C1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B2424-94F3-4E9F-A00E-FDD81456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