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6C5D" w14:textId="77777777" w:rsidR="00F31AE3" w:rsidRDefault="00F31AE3">
      <w:pPr>
        <w:rPr>
          <w:rFonts w:hint="eastAsia"/>
        </w:rPr>
      </w:pPr>
      <w:r>
        <w:rPr>
          <w:rFonts w:hint="eastAsia"/>
        </w:rPr>
        <w:t>e的拼音声调：探索汉语发音的秘密</w:t>
      </w:r>
    </w:p>
    <w:p w14:paraId="5C73957F" w14:textId="77777777" w:rsidR="00F31AE3" w:rsidRDefault="00F31AE3">
      <w:pPr>
        <w:rPr>
          <w:rFonts w:hint="eastAsia"/>
        </w:rPr>
      </w:pPr>
      <w:r>
        <w:rPr>
          <w:rFonts w:hint="eastAsia"/>
        </w:rPr>
        <w:t>在汉语的广袤语音世界里，e是一个独特而迷人的存在。作为汉语拼音系统中的一个元音字母，它承载着丰富的发音变化和文化内涵。根据不同的声调标记，e能够表达出多种含义，成为沟通情感、传递信息的重要桥梁。今天就让我们一起走进e的拼音声调的世界，揭开它那神秘的面纱。</w:t>
      </w:r>
    </w:p>
    <w:p w14:paraId="4AD680FF" w14:textId="77777777" w:rsidR="00F31AE3" w:rsidRDefault="00F31AE3">
      <w:pPr>
        <w:rPr>
          <w:rFonts w:hint="eastAsia"/>
        </w:rPr>
      </w:pPr>
    </w:p>
    <w:p w14:paraId="30EABF00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FF39" w14:textId="77777777" w:rsidR="00F31AE3" w:rsidRDefault="00F31AE3">
      <w:pPr>
        <w:rPr>
          <w:rFonts w:hint="eastAsia"/>
        </w:rPr>
      </w:pPr>
      <w:r>
        <w:rPr>
          <w:rFonts w:hint="eastAsia"/>
        </w:rPr>
        <w:t>一声平调——e的沉稳表达</w:t>
      </w:r>
    </w:p>
    <w:p w14:paraId="4B91114A" w14:textId="77777777" w:rsidR="00F31AE3" w:rsidRDefault="00F31AE3">
      <w:pPr>
        <w:rPr>
          <w:rFonts w:hint="eastAsia"/>
        </w:rPr>
      </w:pPr>
      <w:r>
        <w:rPr>
          <w:rFonts w:hint="eastAsia"/>
        </w:rPr>
        <w:t>当e被赋予了一声（阴平）的声调时，它所发出的声音平稳且悠长。这种声音如同一条静静流淌的小溪，在平缓中透露着宁静与深邃。在汉语中，许多带有e一声的词汇往往给人一种沉稳、可靠的感觉。比如“得”，这个字在很多情况下都象征着获得或达到某种状态，是一种积极向上的力量体现。通过e的一声，我们不仅能够感受到汉字背后的文化底蕴，还能体会到其中蕴含的人生哲理。</w:t>
      </w:r>
    </w:p>
    <w:p w14:paraId="1D0DDDF8" w14:textId="77777777" w:rsidR="00F31AE3" w:rsidRDefault="00F31AE3">
      <w:pPr>
        <w:rPr>
          <w:rFonts w:hint="eastAsia"/>
        </w:rPr>
      </w:pPr>
    </w:p>
    <w:p w14:paraId="5435E866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DF293" w14:textId="77777777" w:rsidR="00F31AE3" w:rsidRDefault="00F31AE3">
      <w:pPr>
        <w:rPr>
          <w:rFonts w:hint="eastAsia"/>
        </w:rPr>
      </w:pPr>
      <w:r>
        <w:rPr>
          <w:rFonts w:hint="eastAsia"/>
        </w:rPr>
        <w:t>二声升调——e的情绪波动</w:t>
      </w:r>
    </w:p>
    <w:p w14:paraId="6A7D0494" w14:textId="77777777" w:rsidR="00F31AE3" w:rsidRDefault="00F31AE3">
      <w:pPr>
        <w:rPr>
          <w:rFonts w:hint="eastAsia"/>
        </w:rPr>
      </w:pPr>
      <w:r>
        <w:rPr>
          <w:rFonts w:hint="eastAsia"/>
        </w:rPr>
        <w:t>随着声调的变化，e从沉稳转向了情绪的波动。二声（阳平）的e就像是一个人开始扬起眉毛，声音也随之上扬。这样的声调赋予了词语更加活跃的生命力。以“爹”为例，这是一个充满亲情温暖的称呼，用二声来读，既表达了对长辈的尊敬，又体现了家庭成员之间的亲密无间。二声的e就像是一阵春风，轻轻拂过人们的心田，带来了希望与活力。</w:t>
      </w:r>
    </w:p>
    <w:p w14:paraId="101A62EE" w14:textId="77777777" w:rsidR="00F31AE3" w:rsidRDefault="00F31AE3">
      <w:pPr>
        <w:rPr>
          <w:rFonts w:hint="eastAsia"/>
        </w:rPr>
      </w:pPr>
    </w:p>
    <w:p w14:paraId="66AD0357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A71C" w14:textId="77777777" w:rsidR="00F31AE3" w:rsidRDefault="00F31AE3">
      <w:pPr>
        <w:rPr>
          <w:rFonts w:hint="eastAsia"/>
        </w:rPr>
      </w:pPr>
      <w:r>
        <w:rPr>
          <w:rFonts w:hint="eastAsia"/>
        </w:rPr>
        <w:t>三声降升调——e的情感转折</w:t>
      </w:r>
    </w:p>
    <w:p w14:paraId="104A3F74" w14:textId="77777777" w:rsidR="00F31AE3" w:rsidRDefault="00F31AE3">
      <w:pPr>
        <w:rPr>
          <w:rFonts w:hint="eastAsia"/>
        </w:rPr>
      </w:pPr>
      <w:r>
        <w:rPr>
          <w:rFonts w:hint="eastAsia"/>
        </w:rPr>
        <w:t>三声（上声）对于e来说，则是一次情感的转折。它的发音先下降再上升，仿佛是在叙述一段跌宕起伏的故事。这种声调使得某些词语充满了戏剧性的色彩。例如“姐”，这个字不仅仅代表着一位姐姐的身份，更传递出了妹妹对姐姐那份复杂而又深厚的感情。三声的e就像是人生路上的一个个转折点，虽然充满了不确定性和挑战，但正是这些经历塑造了我们丰富多样的个性。</w:t>
      </w:r>
    </w:p>
    <w:p w14:paraId="0A3A9D57" w14:textId="77777777" w:rsidR="00F31AE3" w:rsidRDefault="00F31AE3">
      <w:pPr>
        <w:rPr>
          <w:rFonts w:hint="eastAsia"/>
        </w:rPr>
      </w:pPr>
    </w:p>
    <w:p w14:paraId="3429DF0A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29A9" w14:textId="77777777" w:rsidR="00F31AE3" w:rsidRDefault="00F31AE3">
      <w:pPr>
        <w:rPr>
          <w:rFonts w:hint="eastAsia"/>
        </w:rPr>
      </w:pPr>
      <w:r>
        <w:rPr>
          <w:rFonts w:hint="eastAsia"/>
        </w:rPr>
        <w:t>四声降调——e的决心展示</w:t>
      </w:r>
    </w:p>
    <w:p w14:paraId="7301118E" w14:textId="77777777" w:rsidR="00F31AE3" w:rsidRDefault="00F31AE3">
      <w:pPr>
        <w:rPr>
          <w:rFonts w:hint="eastAsia"/>
        </w:rPr>
      </w:pPr>
      <w:r>
        <w:rPr>
          <w:rFonts w:hint="eastAsia"/>
        </w:rPr>
        <w:t>当e带上四声（去声）时，其声音短促有力，犹如一声坚定的誓言。四声通常用来表示命令或者强调，因此带有这种声调的词汇往往给人留下深刻的印象。“别”就是一个很好的例子，它可以是告别时的不舍，也可以是拒绝时的态度坚决。四声的e就像是一位勇敢的战士，在关键时刻挺身而出，展现出无畏的精神风貌。</w:t>
      </w:r>
    </w:p>
    <w:p w14:paraId="52B16DF0" w14:textId="77777777" w:rsidR="00F31AE3" w:rsidRDefault="00F31AE3">
      <w:pPr>
        <w:rPr>
          <w:rFonts w:hint="eastAsia"/>
        </w:rPr>
      </w:pPr>
    </w:p>
    <w:p w14:paraId="79D0B21D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CBCA" w14:textId="77777777" w:rsidR="00F31AE3" w:rsidRDefault="00F31AE3">
      <w:pPr>
        <w:rPr>
          <w:rFonts w:hint="eastAsia"/>
        </w:rPr>
      </w:pPr>
      <w:r>
        <w:rPr>
          <w:rFonts w:hint="eastAsia"/>
        </w:rPr>
        <w:t>无声轻声——e的温柔低语</w:t>
      </w:r>
    </w:p>
    <w:p w14:paraId="25040B6A" w14:textId="77777777" w:rsidR="00F31AE3" w:rsidRDefault="00F31AE3">
      <w:pPr>
        <w:rPr>
          <w:rFonts w:hint="eastAsia"/>
        </w:rPr>
      </w:pPr>
      <w:r>
        <w:rPr>
          <w:rFonts w:hint="eastAsia"/>
        </w:rPr>
        <w:t>除了上述四种基本声调外，还有轻声这一特殊形式。在一些双音节或多音节词组中，第二个或后面的音节可能会变成轻声。这时e不再是主角，而是退居幕后，以一种更为柔和的方式存在着。比如“妈妈”的第二个“妈”，就是以轻声的形式出现，这种发音方式增添了亲昵感，让整个词语听起来更加温馨和谐。轻声的e就像是夜幕下的微光，虽不耀眼却能照亮人心中最柔软的部分。</w:t>
      </w:r>
    </w:p>
    <w:p w14:paraId="76349FBD" w14:textId="77777777" w:rsidR="00F31AE3" w:rsidRDefault="00F31AE3">
      <w:pPr>
        <w:rPr>
          <w:rFonts w:hint="eastAsia"/>
        </w:rPr>
      </w:pPr>
    </w:p>
    <w:p w14:paraId="6410BC9D" w14:textId="77777777" w:rsidR="00F31AE3" w:rsidRDefault="00F3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42A8" w14:textId="77777777" w:rsidR="00F31AE3" w:rsidRDefault="00F31AE3">
      <w:pPr>
        <w:rPr>
          <w:rFonts w:hint="eastAsia"/>
        </w:rPr>
      </w:pPr>
      <w:r>
        <w:rPr>
          <w:rFonts w:hint="eastAsia"/>
        </w:rPr>
        <w:t>e的拼音声调：多元文化的交融</w:t>
      </w:r>
    </w:p>
    <w:p w14:paraId="13B8CA8A" w14:textId="77777777" w:rsidR="00F31AE3" w:rsidRDefault="00F31AE3">
      <w:pPr>
        <w:rPr>
          <w:rFonts w:hint="eastAsia"/>
        </w:rPr>
      </w:pPr>
      <w:r>
        <w:rPr>
          <w:rFonts w:hint="eastAsia"/>
        </w:rPr>
        <w:t>通过对e的不同声调进行解析，我们可以看到汉语拼音系统不仅仅是简单的声音符号组合，更是中华文化博大精深的体现。每个声调都像是一把钥匙，打开了通往不同情感世界的门扉；每一个e的发音，都是对中国传统文化的一次深情致敬。在这个全球化日益加深的时代背景下，了解并掌握好e及其声调规则，有助于促进中外文化交流互鉴，让更多人领略到汉语的独特魅力。</w:t>
      </w:r>
    </w:p>
    <w:p w14:paraId="0DA8DDE5" w14:textId="77777777" w:rsidR="00F31AE3" w:rsidRDefault="00F31AE3">
      <w:pPr>
        <w:rPr>
          <w:rFonts w:hint="eastAsia"/>
        </w:rPr>
      </w:pPr>
    </w:p>
    <w:p w14:paraId="3CF631C7" w14:textId="77777777" w:rsidR="00F31AE3" w:rsidRDefault="00F31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11D76" w14:textId="225549A0" w:rsidR="00451216" w:rsidRDefault="00451216"/>
    <w:sectPr w:rsidR="0045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16"/>
    <w:rsid w:val="00451216"/>
    <w:rsid w:val="00BF73E1"/>
    <w:rsid w:val="00F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453D4-E359-4F8B-93B6-70485A0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