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FE8B2" w14:textId="77777777" w:rsidR="002503AF" w:rsidRDefault="002503AF">
      <w:pPr>
        <w:rPr>
          <w:rFonts w:hint="eastAsia"/>
        </w:rPr>
      </w:pPr>
      <w:r>
        <w:rPr>
          <w:rFonts w:hint="eastAsia"/>
        </w:rPr>
        <w:t>eⅰ的拼音正确发音</w:t>
      </w:r>
    </w:p>
    <w:p w14:paraId="0FD8BA36" w14:textId="77777777" w:rsidR="002503AF" w:rsidRDefault="002503AF">
      <w:pPr>
        <w:rPr>
          <w:rFonts w:hint="eastAsia"/>
        </w:rPr>
      </w:pPr>
      <w:r>
        <w:rPr>
          <w:rFonts w:hint="eastAsia"/>
        </w:rPr>
        <w:t>在汉语拼音体系中，“e”和“i”的组合可以有多种不同的形式，具体到“eⅰ”这种写法，它并不直接对应任何一个标准的汉语拼音音节。实际上，汉语拼音是为普通话设计的一套拉丁字母拼写系统，用来表示汉字的发音。通常情况下，我们不会看到“eⅰ”这样的组合出现在正式的拼音文本里。</w:t>
      </w:r>
    </w:p>
    <w:p w14:paraId="408CAFC5" w14:textId="77777777" w:rsidR="002503AF" w:rsidRDefault="002503AF">
      <w:pPr>
        <w:rPr>
          <w:rFonts w:hint="eastAsia"/>
        </w:rPr>
      </w:pPr>
    </w:p>
    <w:p w14:paraId="602692BF" w14:textId="77777777" w:rsidR="002503AF" w:rsidRDefault="00250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B159C" w14:textId="77777777" w:rsidR="002503AF" w:rsidRDefault="002503AF">
      <w:pPr>
        <w:rPr>
          <w:rFonts w:hint="eastAsia"/>
        </w:rPr>
      </w:pPr>
      <w:r>
        <w:rPr>
          <w:rFonts w:hint="eastAsia"/>
        </w:rPr>
        <w:t>关于“e”和“i”的发音</w:t>
      </w:r>
    </w:p>
    <w:p w14:paraId="183EB2DC" w14:textId="77777777" w:rsidR="002503AF" w:rsidRDefault="002503AF">
      <w:pPr>
        <w:rPr>
          <w:rFonts w:hint="eastAsia"/>
        </w:rPr>
      </w:pPr>
      <w:r>
        <w:rPr>
          <w:rFonts w:hint="eastAsia"/>
        </w:rPr>
        <w:t>然而，我们可以分别探讨一下“e”和“i”这两个音素的发音规则。“e”在汉语拼音中有两种主要的发音方式：一种是在如“de（得）”中的短元音[e]，类似于英文单词“bed”中的“e”；另一种是在如“he（和）”中的半开后元音[?]，这个声音更接近于英语单词“there”里的“e”。而“i”则代表了一个清晰的前高不圆唇元音[i]，如同英语单词“see”中的“ee”，在普通话中，它也可以出现在如“zi（子）”这样的音节中。</w:t>
      </w:r>
    </w:p>
    <w:p w14:paraId="6550FDDA" w14:textId="77777777" w:rsidR="002503AF" w:rsidRDefault="002503AF">
      <w:pPr>
        <w:rPr>
          <w:rFonts w:hint="eastAsia"/>
        </w:rPr>
      </w:pPr>
    </w:p>
    <w:p w14:paraId="57B4F56E" w14:textId="77777777" w:rsidR="002503AF" w:rsidRDefault="00250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F2BB2" w14:textId="77777777" w:rsidR="002503AF" w:rsidRDefault="002503AF">
      <w:pPr>
        <w:rPr>
          <w:rFonts w:hint="eastAsia"/>
        </w:rPr>
      </w:pPr>
      <w:r>
        <w:rPr>
          <w:rFonts w:hint="eastAsia"/>
        </w:rPr>
        <w:t>当“e”遇到“i”时</w:t>
      </w:r>
    </w:p>
    <w:p w14:paraId="3798BC3E" w14:textId="77777777" w:rsidR="002503AF" w:rsidRDefault="002503AF">
      <w:pPr>
        <w:rPr>
          <w:rFonts w:hint="eastAsia"/>
        </w:rPr>
      </w:pPr>
      <w:r>
        <w:rPr>
          <w:rFonts w:hint="eastAsia"/>
        </w:rPr>
        <w:t>当我们谈论“e”和“i”一起出现的情况时，最常见的是它们以复韵母的形式存在，例如“ei”。在“bei（北）”、“mei（美）”等词中，“ei”是一个连续滑动的音，从一个较开的“e”音平滑过渡到一个更高的“i”音。值得注意的是，在实际的语言使用中，并没有“eⅰ”这样的拼写，因为这不符合汉语拼音的书写规范。如果遇到类似的非标准拼写，可能是输入错误或者特定语境下的特殊用法。</w:t>
      </w:r>
    </w:p>
    <w:p w14:paraId="6633141D" w14:textId="77777777" w:rsidR="002503AF" w:rsidRDefault="002503AF">
      <w:pPr>
        <w:rPr>
          <w:rFonts w:hint="eastAsia"/>
        </w:rPr>
      </w:pPr>
    </w:p>
    <w:p w14:paraId="6222DED1" w14:textId="77777777" w:rsidR="002503AF" w:rsidRDefault="00250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ADC94" w14:textId="77777777" w:rsidR="002503AF" w:rsidRDefault="002503AF">
      <w:pPr>
        <w:rPr>
          <w:rFonts w:hint="eastAsia"/>
        </w:rPr>
      </w:pPr>
      <w:r>
        <w:rPr>
          <w:rFonts w:hint="eastAsia"/>
        </w:rPr>
        <w:t>特殊情况与例外</w:t>
      </w:r>
    </w:p>
    <w:p w14:paraId="298B9688" w14:textId="77777777" w:rsidR="002503AF" w:rsidRDefault="002503AF">
      <w:pPr>
        <w:rPr>
          <w:rFonts w:hint="eastAsia"/>
        </w:rPr>
      </w:pPr>
      <w:r>
        <w:rPr>
          <w:rFonts w:hint="eastAsia"/>
        </w:rPr>
        <w:t>虽然在标准汉语拼音中找不到“eⅰ”的确切位置，但在某些方言或外语学习材料中，可能会见到类似结构来模仿特定的声音。在音乐记谱、诗歌韵律或者其他创意表达场合，创作者也可能发明独特的符号组合以达到特殊的艺术效果。但是这些都不属于普通话标准发音的一部分。</w:t>
      </w:r>
    </w:p>
    <w:p w14:paraId="7AA91E69" w14:textId="77777777" w:rsidR="002503AF" w:rsidRDefault="002503AF">
      <w:pPr>
        <w:rPr>
          <w:rFonts w:hint="eastAsia"/>
        </w:rPr>
      </w:pPr>
    </w:p>
    <w:p w14:paraId="428F5708" w14:textId="77777777" w:rsidR="002503AF" w:rsidRDefault="00250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C9863" w14:textId="77777777" w:rsidR="002503AF" w:rsidRDefault="002503AF">
      <w:pPr>
        <w:rPr>
          <w:rFonts w:hint="eastAsia"/>
        </w:rPr>
      </w:pPr>
      <w:r>
        <w:rPr>
          <w:rFonts w:hint="eastAsia"/>
        </w:rPr>
        <w:t>最后的总结</w:t>
      </w:r>
    </w:p>
    <w:p w14:paraId="164CE84A" w14:textId="77777777" w:rsidR="002503AF" w:rsidRDefault="002503AF">
      <w:pPr>
        <w:rPr>
          <w:rFonts w:hint="eastAsia"/>
        </w:rPr>
      </w:pPr>
      <w:r>
        <w:rPr>
          <w:rFonts w:hint="eastAsia"/>
        </w:rPr>
        <w:t>“eⅰ”并不是一个按照现行汉语拼音规则存在的合法音节。了解正确的拼音发音对于学习中文的人来说至关重要，因为它不仅有助于准确地读出词语，也是理解和记忆汉字的重要途径之一。对于那些对汉语拼音感兴趣的朋友来说，熟悉每个字母及组合的标准发音，将大大提升他们的语言技能。</w:t>
      </w:r>
    </w:p>
    <w:p w14:paraId="5CB88158" w14:textId="77777777" w:rsidR="002503AF" w:rsidRDefault="002503AF">
      <w:pPr>
        <w:rPr>
          <w:rFonts w:hint="eastAsia"/>
        </w:rPr>
      </w:pPr>
    </w:p>
    <w:p w14:paraId="13568D48" w14:textId="77777777" w:rsidR="002503AF" w:rsidRDefault="00250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E5F99" w14:textId="2D46E1F0" w:rsidR="00DF5F66" w:rsidRDefault="00DF5F66"/>
    <w:sectPr w:rsidR="00DF5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66"/>
    <w:rsid w:val="002503AF"/>
    <w:rsid w:val="00BF73E1"/>
    <w:rsid w:val="00D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F8504-B8EA-4659-8A5C-7253F604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