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3D799" w14:textId="77777777" w:rsidR="00B938EB" w:rsidRDefault="00B938EB">
      <w:pPr>
        <w:rPr>
          <w:rFonts w:hint="eastAsia"/>
        </w:rPr>
      </w:pPr>
    </w:p>
    <w:p w14:paraId="2108E922" w14:textId="77777777" w:rsidR="00B938EB" w:rsidRDefault="00B938EB">
      <w:pPr>
        <w:rPr>
          <w:rFonts w:hint="eastAsia"/>
        </w:rPr>
      </w:pPr>
      <w:r>
        <w:rPr>
          <w:rFonts w:hint="eastAsia"/>
        </w:rPr>
        <w:t>er能与声母相拼吗</w:t>
      </w:r>
    </w:p>
    <w:p w14:paraId="74699167" w14:textId="77777777" w:rsidR="00B938EB" w:rsidRDefault="00B938EB">
      <w:pPr>
        <w:rPr>
          <w:rFonts w:hint="eastAsia"/>
        </w:rPr>
      </w:pPr>
      <w:r>
        <w:rPr>
          <w:rFonts w:hint="eastAsia"/>
        </w:rPr>
        <w:t>在汉语拼音系统中，"er"是一个非常特殊的存在。它代表的是一个独立的音节，通常不与其他声母组合使用。这是因为“er”实际上是由元音“e”和卷舌辅音“r”组成的复韵母，在普通话中具有独特的发音方式。</w:t>
      </w:r>
    </w:p>
    <w:p w14:paraId="315BE319" w14:textId="77777777" w:rsidR="00B938EB" w:rsidRDefault="00B938EB">
      <w:pPr>
        <w:rPr>
          <w:rFonts w:hint="eastAsia"/>
        </w:rPr>
      </w:pPr>
    </w:p>
    <w:p w14:paraId="5A3ED105" w14:textId="77777777" w:rsidR="00B938EB" w:rsidRDefault="00B938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6844D" w14:textId="77777777" w:rsidR="00B938EB" w:rsidRDefault="00B938EB">
      <w:pPr>
        <w:rPr>
          <w:rFonts w:hint="eastAsia"/>
        </w:rPr>
      </w:pPr>
      <w:r>
        <w:rPr>
          <w:rFonts w:hint="eastAsia"/>
        </w:rPr>
        <w:t>“er”的独特性</w:t>
      </w:r>
    </w:p>
    <w:p w14:paraId="62BB84D6" w14:textId="77777777" w:rsidR="00B938EB" w:rsidRDefault="00B938EB">
      <w:pPr>
        <w:rPr>
          <w:rFonts w:hint="eastAsia"/>
        </w:rPr>
      </w:pPr>
      <w:r>
        <w:rPr>
          <w:rFonts w:hint="eastAsia"/>
        </w:rPr>
        <w:t>“er”音节的独特之处在于它几乎总是自成一派，很少作为其他音节的一部分出现。这种现象主要是由于“r”这个卷舌辅音在普通话中的作用特别。它不仅改变了前面元音的发音（使元音带有卷舌特征），而且本身不能单独作为一个声母出现在音节开头。因此，“er”就形成了自己的音节，并且在汉字拼音中以一种独立的形式存在。</w:t>
      </w:r>
    </w:p>
    <w:p w14:paraId="1B3278B2" w14:textId="77777777" w:rsidR="00B938EB" w:rsidRDefault="00B938EB">
      <w:pPr>
        <w:rPr>
          <w:rFonts w:hint="eastAsia"/>
        </w:rPr>
      </w:pPr>
    </w:p>
    <w:p w14:paraId="76008CF0" w14:textId="77777777" w:rsidR="00B938EB" w:rsidRDefault="00B938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29738" w14:textId="77777777" w:rsidR="00B938EB" w:rsidRDefault="00B938EB">
      <w:pPr>
        <w:rPr>
          <w:rFonts w:hint="eastAsia"/>
        </w:rPr>
      </w:pPr>
      <w:r>
        <w:rPr>
          <w:rFonts w:hint="eastAsia"/>
        </w:rPr>
        <w:t>例外情况：儿化音</w:t>
      </w:r>
    </w:p>
    <w:p w14:paraId="4D2E30EA" w14:textId="77777777" w:rsidR="00B938EB" w:rsidRDefault="00B938EB">
      <w:pPr>
        <w:rPr>
          <w:rFonts w:hint="eastAsia"/>
        </w:rPr>
      </w:pPr>
      <w:r>
        <w:rPr>
          <w:rFonts w:hint="eastAsia"/>
        </w:rPr>
        <w:t>虽然“er”一般不与其他声母相拼，但在实际语言运用中有一种特殊情况——儿化音。儿化是指在某些词语末尾加上“-r”，使得原本的音节带上卷舌的特点，这种变化往往能够改变词义或调整词性。例如，“花儿”（huār）和“头儿”（tóur）。但需要注意的是，这种情况下并不是说“er”直接与其他声母相拼，而是原音节后面附加了一个特殊的卷舌动作。</w:t>
      </w:r>
    </w:p>
    <w:p w14:paraId="1A4FF0A7" w14:textId="77777777" w:rsidR="00B938EB" w:rsidRDefault="00B938EB">
      <w:pPr>
        <w:rPr>
          <w:rFonts w:hint="eastAsia"/>
        </w:rPr>
      </w:pPr>
    </w:p>
    <w:p w14:paraId="52AEDAB8" w14:textId="77777777" w:rsidR="00B938EB" w:rsidRDefault="00B938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6D75A" w14:textId="77777777" w:rsidR="00B938EB" w:rsidRDefault="00B938EB">
      <w:pPr>
        <w:rPr>
          <w:rFonts w:hint="eastAsia"/>
        </w:rPr>
      </w:pPr>
      <w:r>
        <w:rPr>
          <w:rFonts w:hint="eastAsia"/>
        </w:rPr>
        <w:t>关于学习的建议</w:t>
      </w:r>
    </w:p>
    <w:p w14:paraId="38F07F5C" w14:textId="77777777" w:rsidR="00B938EB" w:rsidRDefault="00B938EB">
      <w:pPr>
        <w:rPr>
          <w:rFonts w:hint="eastAsia"/>
        </w:rPr>
      </w:pPr>
      <w:r>
        <w:rPr>
          <w:rFonts w:hint="eastAsia"/>
        </w:rPr>
        <w:t>对于正在学习汉语拼音的朋友来说，理解“er”的这一特性非常重要。掌握好“er”的正确发音及其在词汇中的应用，有助于更准确地表达意思，避免误解。了解儿化音的作用也对提高口语水平大有裨益。练习时可以通过模仿标准发音，逐渐熟悉并掌握这些规则。</w:t>
      </w:r>
    </w:p>
    <w:p w14:paraId="67BE55DA" w14:textId="77777777" w:rsidR="00B938EB" w:rsidRDefault="00B938EB">
      <w:pPr>
        <w:rPr>
          <w:rFonts w:hint="eastAsia"/>
        </w:rPr>
      </w:pPr>
    </w:p>
    <w:p w14:paraId="22DD1E0B" w14:textId="77777777" w:rsidR="00B938EB" w:rsidRDefault="00B938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26BF4" w14:textId="77777777" w:rsidR="00B938EB" w:rsidRDefault="00B938EB">
      <w:pPr>
        <w:rPr>
          <w:rFonts w:hint="eastAsia"/>
        </w:rPr>
      </w:pPr>
      <w:r>
        <w:rPr>
          <w:rFonts w:hint="eastAsia"/>
        </w:rPr>
        <w:t>最后的总结</w:t>
      </w:r>
    </w:p>
    <w:p w14:paraId="6C0D63E0" w14:textId="77777777" w:rsidR="00B938EB" w:rsidRDefault="00B938EB">
      <w:pPr>
        <w:rPr>
          <w:rFonts w:hint="eastAsia"/>
        </w:rPr>
      </w:pPr>
      <w:r>
        <w:rPr>
          <w:rFonts w:hint="eastAsia"/>
        </w:rPr>
        <w:t>“er”在汉语拼音体系中主要表现为一个独立音节，通常不与其它声母相拼。然而，通过儿化现象，我们可以在特定语境下看到它如何影响整个词语的发音和意义。认识这一点，对于深入理解和掌握汉语语音系统至关重要。</w:t>
      </w:r>
    </w:p>
    <w:p w14:paraId="7661D339" w14:textId="77777777" w:rsidR="00B938EB" w:rsidRDefault="00B938EB">
      <w:pPr>
        <w:rPr>
          <w:rFonts w:hint="eastAsia"/>
        </w:rPr>
      </w:pPr>
    </w:p>
    <w:p w14:paraId="3A150BD9" w14:textId="77777777" w:rsidR="00B938EB" w:rsidRDefault="00B938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49704" w14:textId="77777777" w:rsidR="00B938EB" w:rsidRDefault="00B938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13914E" w14:textId="54745102" w:rsidR="00B308E9" w:rsidRDefault="00B308E9"/>
    <w:sectPr w:rsidR="00B30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8E9"/>
    <w:rsid w:val="00B308E9"/>
    <w:rsid w:val="00B938EB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61F4C-EC99-4BBE-8597-DBCF5846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8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8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8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8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8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8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8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8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8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8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8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8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8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8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8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8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8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8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8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8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8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8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2025-05-15T08:46:00Z</dcterms:created>
  <dcterms:modified xsi:type="dcterms:W3CDTF">2025-05-15T08:46:00Z</dcterms:modified>
</cp:coreProperties>
</file>