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D1C5" w14:textId="77777777" w:rsidR="006C72CA" w:rsidRDefault="006C72CA">
      <w:pPr>
        <w:rPr>
          <w:rFonts w:hint="eastAsia"/>
        </w:rPr>
      </w:pPr>
      <w:r>
        <w:rPr>
          <w:rFonts w:hint="eastAsia"/>
        </w:rPr>
        <w:t>Er的拼音</w:t>
      </w:r>
    </w:p>
    <w:p w14:paraId="5E11BADC" w14:textId="77777777" w:rsidR="006C72CA" w:rsidRDefault="006C72CA">
      <w:pPr>
        <w:rPr>
          <w:rFonts w:hint="eastAsia"/>
        </w:rPr>
      </w:pPr>
      <w:r>
        <w:rPr>
          <w:rFonts w:hint="eastAsia"/>
        </w:rPr>
        <w:t>在汉语拼音中，“er”是一个独特的韵母，它没有对应的声母，通常单独使用或者出现在其他音节的末尾。这个韵母代表了一个卷舌、央元音，发音时舌尖需轻触上颚，形成一个特别的声音。对于非母语者来说，“er”的发音可能是一个挑战，因为它并不出现在许多其他语言中。</w:t>
      </w:r>
    </w:p>
    <w:p w14:paraId="028D44EF" w14:textId="77777777" w:rsidR="006C72CA" w:rsidRDefault="006C72CA">
      <w:pPr>
        <w:rPr>
          <w:rFonts w:hint="eastAsia"/>
        </w:rPr>
      </w:pPr>
    </w:p>
    <w:p w14:paraId="38DBC339" w14:textId="77777777" w:rsidR="006C72CA" w:rsidRDefault="006C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185AE" w14:textId="77777777" w:rsidR="006C72CA" w:rsidRDefault="006C72CA">
      <w:pPr>
        <w:rPr>
          <w:rFonts w:hint="eastAsia"/>
        </w:rPr>
      </w:pPr>
      <w:r>
        <w:rPr>
          <w:rFonts w:hint="eastAsia"/>
        </w:rPr>
        <w:t>Er的发音技巧</w:t>
      </w:r>
    </w:p>
    <w:p w14:paraId="453125E2" w14:textId="77777777" w:rsidR="006C72CA" w:rsidRDefault="006C72CA">
      <w:pPr>
        <w:rPr>
          <w:rFonts w:hint="eastAsia"/>
        </w:rPr>
      </w:pPr>
      <w:r>
        <w:rPr>
          <w:rFonts w:hint="eastAsia"/>
        </w:rPr>
        <w:t>要正确发出“er”的声音，首先要放松舌头，然后将舌尖轻轻抬起靠近上颚，但不要贴住。气流通过舌头和上颚之间的狭窄空间时会产生摩擦，从而形成特有的卷舌音。初学者可能会发现模仿这一声音比较困难，但通过反复练习，可以逐渐掌握其中的诀窍。“er”还可以与其他辅音结合，如“zhi”，“chi”，“shi”，以及“ri”，这些音节在汉语普通话中是极为常见的。</w:t>
      </w:r>
    </w:p>
    <w:p w14:paraId="20827F80" w14:textId="77777777" w:rsidR="006C72CA" w:rsidRDefault="006C72CA">
      <w:pPr>
        <w:rPr>
          <w:rFonts w:hint="eastAsia"/>
        </w:rPr>
      </w:pPr>
    </w:p>
    <w:p w14:paraId="555C4354" w14:textId="77777777" w:rsidR="006C72CA" w:rsidRDefault="006C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1E1B" w14:textId="77777777" w:rsidR="006C72CA" w:rsidRDefault="006C72CA">
      <w:pPr>
        <w:rPr>
          <w:rFonts w:hint="eastAsia"/>
        </w:rPr>
      </w:pPr>
      <w:r>
        <w:rPr>
          <w:rFonts w:hint="eastAsia"/>
        </w:rPr>
        <w:t>Er在词语中的应用</w:t>
      </w:r>
    </w:p>
    <w:p w14:paraId="253DAD19" w14:textId="77777777" w:rsidR="006C72CA" w:rsidRDefault="006C72CA">
      <w:pPr>
        <w:rPr>
          <w:rFonts w:hint="eastAsia"/>
        </w:rPr>
      </w:pPr>
      <w:r>
        <w:rPr>
          <w:rFonts w:hint="eastAsia"/>
        </w:rPr>
        <w:t>在中文里，“er”作为词缀出现时，往往用来表示小或亲昵的意义，例如“花儿”（huār），意思是指小花或是对花的一种亲昵称呼；又如“鸟儿”（niǎor），指小鸟或表达对鸟的喜爱。“er”也常用于一些地名后，比如北京话里的“胡同儿”（hútóngr），意为小巷子。这种用法增添了口语化的色彩，使语言听起来更加生动亲切。</w:t>
      </w:r>
    </w:p>
    <w:p w14:paraId="3E944BED" w14:textId="77777777" w:rsidR="006C72CA" w:rsidRDefault="006C72CA">
      <w:pPr>
        <w:rPr>
          <w:rFonts w:hint="eastAsia"/>
        </w:rPr>
      </w:pPr>
    </w:p>
    <w:p w14:paraId="3BAC3CE1" w14:textId="77777777" w:rsidR="006C72CA" w:rsidRDefault="006C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5FB8" w14:textId="77777777" w:rsidR="006C72CA" w:rsidRDefault="006C72CA">
      <w:pPr>
        <w:rPr>
          <w:rFonts w:hint="eastAsia"/>
        </w:rPr>
      </w:pPr>
      <w:r>
        <w:rPr>
          <w:rFonts w:hint="eastAsia"/>
        </w:rPr>
        <w:t>Er在方言中的变体</w:t>
      </w:r>
    </w:p>
    <w:p w14:paraId="43D7D21B" w14:textId="77777777" w:rsidR="006C72CA" w:rsidRDefault="006C72CA">
      <w:pPr>
        <w:rPr>
          <w:rFonts w:hint="eastAsia"/>
        </w:rPr>
      </w:pPr>
      <w:r>
        <w:rPr>
          <w:rFonts w:hint="eastAsia"/>
        </w:rPr>
        <w:t>值得注意的是，在不同地区的汉语方言中，“er”韵母的表现形式各异。例如在北京话中，“er”化非常普遍，并且与标准普通话有所不同，有时会带有更强的卷舌特征。而在南方的一些方言中，由于缺乏卷舌音，人们可能会以不同的方式来表达相似的意思。这反映了中国语言文化的多样性和丰富性。</w:t>
      </w:r>
    </w:p>
    <w:p w14:paraId="3C994FE6" w14:textId="77777777" w:rsidR="006C72CA" w:rsidRDefault="006C72CA">
      <w:pPr>
        <w:rPr>
          <w:rFonts w:hint="eastAsia"/>
        </w:rPr>
      </w:pPr>
    </w:p>
    <w:p w14:paraId="3304EAE5" w14:textId="77777777" w:rsidR="006C72CA" w:rsidRDefault="006C7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A936F" w14:textId="77777777" w:rsidR="006C72CA" w:rsidRDefault="006C72CA">
      <w:pPr>
        <w:rPr>
          <w:rFonts w:hint="eastAsia"/>
        </w:rPr>
      </w:pPr>
      <w:r>
        <w:rPr>
          <w:rFonts w:hint="eastAsia"/>
        </w:rPr>
        <w:t>最后的总结</w:t>
      </w:r>
    </w:p>
    <w:p w14:paraId="745D1CDE" w14:textId="77777777" w:rsidR="006C72CA" w:rsidRDefault="006C72CA">
      <w:pPr>
        <w:rPr>
          <w:rFonts w:hint="eastAsia"/>
        </w:rPr>
      </w:pPr>
      <w:r>
        <w:rPr>
          <w:rFonts w:hint="eastAsia"/>
        </w:rPr>
        <w:t>“er”作为汉语拼音系统中的一员，不仅具有独特的发音特点，还在词汇构成和方言变化方面扮演着重要角色。了解并掌握“er”的正确使用方法，对于学习汉语的人来说是非常重要的一步。随着不断的练习和深入理解，学习者能够更好地体会汉语的魅力，更自如地进行交流。</w:t>
      </w:r>
    </w:p>
    <w:p w14:paraId="547713FF" w14:textId="77777777" w:rsidR="006C72CA" w:rsidRDefault="006C72CA">
      <w:pPr>
        <w:rPr>
          <w:rFonts w:hint="eastAsia"/>
        </w:rPr>
      </w:pPr>
    </w:p>
    <w:p w14:paraId="7C148C83" w14:textId="77777777" w:rsidR="006C72CA" w:rsidRDefault="006C7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FA22B" w14:textId="77470EED" w:rsidR="00306F60" w:rsidRDefault="00306F60"/>
    <w:sectPr w:rsidR="0030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60"/>
    <w:rsid w:val="00306F60"/>
    <w:rsid w:val="006C72C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C06BB-0AF7-4F50-BC41-0D7D00DE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