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C55E" w14:textId="77777777" w:rsidR="000E14A2" w:rsidRDefault="000E14A2">
      <w:pPr>
        <w:rPr>
          <w:rFonts w:hint="eastAsia"/>
        </w:rPr>
      </w:pPr>
      <w:r>
        <w:rPr>
          <w:rFonts w:hint="eastAsia"/>
        </w:rPr>
        <w:t>er在的拼音里属于什么韵母</w:t>
      </w:r>
    </w:p>
    <w:p w14:paraId="5B7806A5" w14:textId="77777777" w:rsidR="000E14A2" w:rsidRDefault="000E14A2">
      <w:pPr>
        <w:rPr>
          <w:rFonts w:hint="eastAsia"/>
        </w:rPr>
      </w:pPr>
      <w:r>
        <w:rPr>
          <w:rFonts w:hint="eastAsia"/>
        </w:rPr>
        <w:t>汉语拼音系统是为汉字注音的一种方法，它不仅帮助人们学习普通话发音，而且也是计算机处理中文信息的重要工具。拼音中的每个音节由声母、韵母和声调组成。其中，“er”是一个非常特别的韵母，它并不与任何声母相连，而是一个独立的音素，在汉语拼音中占有独特的位置。</w:t>
      </w:r>
    </w:p>
    <w:p w14:paraId="77AC1504" w14:textId="77777777" w:rsidR="000E14A2" w:rsidRDefault="000E14A2">
      <w:pPr>
        <w:rPr>
          <w:rFonts w:hint="eastAsia"/>
        </w:rPr>
      </w:pPr>
    </w:p>
    <w:p w14:paraId="21922389" w14:textId="77777777" w:rsidR="000E14A2" w:rsidRDefault="000E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5B98C" w14:textId="77777777" w:rsidR="000E14A2" w:rsidRDefault="000E14A2">
      <w:pPr>
        <w:rPr>
          <w:rFonts w:hint="eastAsia"/>
        </w:rPr>
      </w:pPr>
      <w:r>
        <w:rPr>
          <w:rFonts w:hint="eastAsia"/>
        </w:rPr>
        <w:t>“er”的特点</w:t>
      </w:r>
    </w:p>
    <w:p w14:paraId="014C8245" w14:textId="77777777" w:rsidR="000E14A2" w:rsidRDefault="000E14A2">
      <w:pPr>
        <w:rPr>
          <w:rFonts w:hint="eastAsia"/>
        </w:rPr>
      </w:pPr>
      <w:r>
        <w:rPr>
          <w:rFonts w:hint="eastAsia"/>
        </w:rPr>
        <w:t>“er”这个韵母在汉语拼音方案中被称为卷舌韵母或儿化韵母。它的发音方式比较特殊，舌头需要轻轻上卷，舌尖触碰上门牙后面的地方，然后气流从舌头两侧流出。这种发音方式使得“er”拥有独特的音色，听起来有一种轻快活泼的感觉。由于其特殊的发音位置和方法，在实际应用中，“er”往往用来表示亲昵或是小化的含义，比如“宝贝（bǎo bèi）”、“玩儿（wán er）”。在一些方言中，“er”还被广泛用于表达各种情感色彩。</w:t>
      </w:r>
    </w:p>
    <w:p w14:paraId="5B450E79" w14:textId="77777777" w:rsidR="000E14A2" w:rsidRDefault="000E14A2">
      <w:pPr>
        <w:rPr>
          <w:rFonts w:hint="eastAsia"/>
        </w:rPr>
      </w:pPr>
    </w:p>
    <w:p w14:paraId="26228670" w14:textId="77777777" w:rsidR="000E14A2" w:rsidRDefault="000E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F1BCF" w14:textId="77777777" w:rsidR="000E14A2" w:rsidRDefault="000E14A2">
      <w:pPr>
        <w:rPr>
          <w:rFonts w:hint="eastAsia"/>
        </w:rPr>
      </w:pPr>
      <w:r>
        <w:rPr>
          <w:rFonts w:hint="eastAsia"/>
        </w:rPr>
        <w:t>“er”与其他韵母的区别</w:t>
      </w:r>
    </w:p>
    <w:p w14:paraId="1667BFC7" w14:textId="77777777" w:rsidR="000E14A2" w:rsidRDefault="000E14A2">
      <w:pPr>
        <w:rPr>
          <w:rFonts w:hint="eastAsia"/>
        </w:rPr>
      </w:pPr>
      <w:r>
        <w:rPr>
          <w:rFonts w:hint="eastAsia"/>
        </w:rPr>
        <w:t>汉语拼音中共有35个韵母，根据发音部位和发音方法的不同，可以分为单韵母、复韵母和鼻韵母等几大类。“er”不同于其他类型的韵母，它既不属于前两类，也不归入鼻韵母之中。这是因为“er”的发音过程中并没有涉及到唇部或口腔后部的动作，也没有鼻腔共鸣成分参与。因此，“er”自成一类，成为汉语拼音体系内独一无二的存在。</w:t>
      </w:r>
    </w:p>
    <w:p w14:paraId="799921D2" w14:textId="77777777" w:rsidR="000E14A2" w:rsidRDefault="000E14A2">
      <w:pPr>
        <w:rPr>
          <w:rFonts w:hint="eastAsia"/>
        </w:rPr>
      </w:pPr>
    </w:p>
    <w:p w14:paraId="3A786B78" w14:textId="77777777" w:rsidR="000E14A2" w:rsidRDefault="000E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76626" w14:textId="77777777" w:rsidR="000E14A2" w:rsidRDefault="000E14A2">
      <w:pPr>
        <w:rPr>
          <w:rFonts w:hint="eastAsia"/>
        </w:rPr>
      </w:pPr>
      <w:r>
        <w:rPr>
          <w:rFonts w:hint="eastAsia"/>
        </w:rPr>
        <w:t>“er”的使用场景</w:t>
      </w:r>
    </w:p>
    <w:p w14:paraId="127461E9" w14:textId="77777777" w:rsidR="000E14A2" w:rsidRDefault="000E14A2">
      <w:pPr>
        <w:rPr>
          <w:rFonts w:hint="eastAsia"/>
        </w:rPr>
      </w:pPr>
      <w:r>
        <w:rPr>
          <w:rFonts w:hint="eastAsia"/>
        </w:rPr>
        <w:t>在日常生活中，“er”韵母的应用非常广泛。除了上述提到的亲昵称呼外，在很多口语表达中也经常出现带有“er”的词汇，如“这儿（zhè er）”、“那儿（nà er）”，这些词增加了语言的表现力和生动性。在北京话以及其他北方方言里，“er”更是不可或缺的一部分，许多名词可以通过添加“er”来实现儿化，从而改变词义或者赋予新的感情色彩。</w:t>
      </w:r>
    </w:p>
    <w:p w14:paraId="552B01CB" w14:textId="77777777" w:rsidR="000E14A2" w:rsidRDefault="000E14A2">
      <w:pPr>
        <w:rPr>
          <w:rFonts w:hint="eastAsia"/>
        </w:rPr>
      </w:pPr>
    </w:p>
    <w:p w14:paraId="46C4C1B2" w14:textId="77777777" w:rsidR="000E14A2" w:rsidRDefault="000E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7F1B6" w14:textId="77777777" w:rsidR="000E14A2" w:rsidRDefault="000E14A2">
      <w:pPr>
        <w:rPr>
          <w:rFonts w:hint="eastAsia"/>
        </w:rPr>
      </w:pPr>
      <w:r>
        <w:rPr>
          <w:rFonts w:hint="eastAsia"/>
        </w:rPr>
        <w:t>最后的总结</w:t>
      </w:r>
    </w:p>
    <w:p w14:paraId="01367474" w14:textId="77777777" w:rsidR="000E14A2" w:rsidRDefault="000E14A2">
      <w:pPr>
        <w:rPr>
          <w:rFonts w:hint="eastAsia"/>
        </w:rPr>
      </w:pPr>
      <w:r>
        <w:rPr>
          <w:rFonts w:hint="eastAsia"/>
        </w:rPr>
        <w:t>“er”作为一个特殊的韵母，在汉语拼音系统中扮演着重要角色。它不仅丰富了汉语的语</w:t>
      </w:r>
      <w:r>
        <w:rPr>
          <w:rFonts w:hint="eastAsia"/>
        </w:rPr>
        <w:lastRenderedPageBreak/>
        <w:t>言表达形式，而且通过独特的发音方式传递出丰富的语义信息。无论是作为普通民众日常生活交流的一部分，还是作为文化传承的一个方面，“er”都展现出了其不可替代的价值。随着时代的发展和社会的进步，“er”及其相关联的文化现象也将继续演变和发展，为我们的生活增添更多色彩。</w:t>
      </w:r>
    </w:p>
    <w:p w14:paraId="220AB7C0" w14:textId="77777777" w:rsidR="000E14A2" w:rsidRDefault="000E14A2">
      <w:pPr>
        <w:rPr>
          <w:rFonts w:hint="eastAsia"/>
        </w:rPr>
      </w:pPr>
    </w:p>
    <w:p w14:paraId="5203A43D" w14:textId="77777777" w:rsidR="000E14A2" w:rsidRDefault="000E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09CDE" w14:textId="1038117D" w:rsidR="00DD0809" w:rsidRDefault="00DD0809"/>
    <w:sectPr w:rsidR="00DD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09"/>
    <w:rsid w:val="000E14A2"/>
    <w:rsid w:val="00BF73E1"/>
    <w:rsid w:val="00D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12CAE-426D-4CFF-A2A5-FB548B0C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