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3BEE7" w14:textId="77777777" w:rsidR="00367AFA" w:rsidRDefault="00367AFA">
      <w:pPr>
        <w:rPr>
          <w:rFonts w:hint="eastAsia"/>
        </w:rPr>
      </w:pPr>
    </w:p>
    <w:p w14:paraId="40F48340" w14:textId="77777777" w:rsidR="00367AFA" w:rsidRDefault="00367AFA">
      <w:pPr>
        <w:rPr>
          <w:rFonts w:hint="eastAsia"/>
        </w:rPr>
      </w:pPr>
      <w:r>
        <w:rPr>
          <w:rFonts w:hint="eastAsia"/>
        </w:rPr>
        <w:t>er为啥是特殊韵母的拼音</w:t>
      </w:r>
    </w:p>
    <w:p w14:paraId="0719DE44" w14:textId="77777777" w:rsidR="00367AFA" w:rsidRDefault="00367AFA">
      <w:pPr>
        <w:rPr>
          <w:rFonts w:hint="eastAsia"/>
        </w:rPr>
      </w:pPr>
      <w:r>
        <w:rPr>
          <w:rFonts w:hint="eastAsia"/>
        </w:rPr>
        <w:t>汉语拼音中的“er”是一个非常特别的存在，它作为韵母时具有独特的地位。在普通话中，“er”这个音节不仅仅是因为其发音方式独特而被单独分类，更重要的是它的形成背景以及使用场合都有别于其他常规韵母。</w:t>
      </w:r>
    </w:p>
    <w:p w14:paraId="273B0F55" w14:textId="77777777" w:rsidR="00367AFA" w:rsidRDefault="00367AFA">
      <w:pPr>
        <w:rPr>
          <w:rFonts w:hint="eastAsia"/>
        </w:rPr>
      </w:pPr>
    </w:p>
    <w:p w14:paraId="551BCCB1" w14:textId="77777777" w:rsidR="00367AFA" w:rsidRDefault="00367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FF50A" w14:textId="77777777" w:rsidR="00367AFA" w:rsidRDefault="00367AFA">
      <w:pPr>
        <w:rPr>
          <w:rFonts w:hint="eastAsia"/>
        </w:rPr>
      </w:pPr>
      <w:r>
        <w:rPr>
          <w:rFonts w:hint="eastAsia"/>
        </w:rPr>
        <w:t>发音特点</w:t>
      </w:r>
    </w:p>
    <w:p w14:paraId="34CD5134" w14:textId="77777777" w:rsidR="00367AFA" w:rsidRDefault="00367AFA">
      <w:pPr>
        <w:rPr>
          <w:rFonts w:hint="eastAsia"/>
        </w:rPr>
      </w:pPr>
      <w:r>
        <w:rPr>
          <w:rFonts w:hint="eastAsia"/>
        </w:rPr>
        <w:t>从发音的角度来看，“er”是由辅音r与元音e结合而成的音节。但是，在实际发音过程中，“er”的发音机制较为复杂，不完全等同于简单地将e和r相加。它实际上代表了一个卷舌音，这种发音需要舌头做出特定的动作，即舌尖向上翘起接近硬腭，同时保持口腔内部的适当开合度，从而发出既包含元音特征又带有卷舌特性的声音。这样的发音特性使得“er”区别于其他普通的元音或辅音组合。</w:t>
      </w:r>
    </w:p>
    <w:p w14:paraId="794FF821" w14:textId="77777777" w:rsidR="00367AFA" w:rsidRDefault="00367AFA">
      <w:pPr>
        <w:rPr>
          <w:rFonts w:hint="eastAsia"/>
        </w:rPr>
      </w:pPr>
    </w:p>
    <w:p w14:paraId="6D9A5DC8" w14:textId="77777777" w:rsidR="00367AFA" w:rsidRDefault="00367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4102F" w14:textId="77777777" w:rsidR="00367AFA" w:rsidRDefault="00367AFA">
      <w:pPr>
        <w:rPr>
          <w:rFonts w:hint="eastAsia"/>
        </w:rPr>
      </w:pPr>
      <w:r>
        <w:rPr>
          <w:rFonts w:hint="eastAsia"/>
        </w:rPr>
        <w:t>形态学的独特性</w:t>
      </w:r>
    </w:p>
    <w:p w14:paraId="7FFED9DF" w14:textId="77777777" w:rsidR="00367AFA" w:rsidRDefault="00367AFA">
      <w:pPr>
        <w:rPr>
          <w:rFonts w:hint="eastAsia"/>
        </w:rPr>
      </w:pPr>
      <w:r>
        <w:rPr>
          <w:rFonts w:hint="eastAsia"/>
        </w:rPr>
        <w:t>在汉语拼音体系中，“er”作为一个独立的韵母存在，没有像其他韵母那样可以与其他声母组合成新的音节（如ba, bo等）。这表明了“er”在构成上是完整的、自足的，不需要依赖任何声母即可单独成音节。这一点体现了“er”在汉语拼音系统中的特殊地位，反映了语言学上的一个独特现象。</w:t>
      </w:r>
    </w:p>
    <w:p w14:paraId="6D29983E" w14:textId="77777777" w:rsidR="00367AFA" w:rsidRDefault="00367AFA">
      <w:pPr>
        <w:rPr>
          <w:rFonts w:hint="eastAsia"/>
        </w:rPr>
      </w:pPr>
    </w:p>
    <w:p w14:paraId="11830953" w14:textId="77777777" w:rsidR="00367AFA" w:rsidRDefault="00367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9B3F3" w14:textId="77777777" w:rsidR="00367AFA" w:rsidRDefault="00367AFA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6370B6A1" w14:textId="77777777" w:rsidR="00367AFA" w:rsidRDefault="00367AFA">
      <w:pPr>
        <w:rPr>
          <w:rFonts w:hint="eastAsia"/>
        </w:rPr>
      </w:pPr>
      <w:r>
        <w:rPr>
          <w:rFonts w:hint="eastAsia"/>
        </w:rPr>
        <w:t>再者，从文化和使用的角度来看，“er”常常出现在一些具有地方特色或是传统色彩浓厚的词汇中，比如“儿子（ér）”、“耳朵（ěr）”。这些词汇不仅承载着丰富的文化内涵，而且展示了汉语作为一种古老语言的魅力所在。“儿化音”也是汉语中一种重要的语音现象，通过在某些词尾加上“儿”字，能够表达出亲切、喜爱或者是轻视等多种情感色彩，增加了汉语表达的灵活性和丰富性。</w:t>
      </w:r>
    </w:p>
    <w:p w14:paraId="0D8BC620" w14:textId="77777777" w:rsidR="00367AFA" w:rsidRDefault="00367AFA">
      <w:pPr>
        <w:rPr>
          <w:rFonts w:hint="eastAsia"/>
        </w:rPr>
      </w:pPr>
    </w:p>
    <w:p w14:paraId="15CDE028" w14:textId="77777777" w:rsidR="00367AFA" w:rsidRDefault="00367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ED3F6" w14:textId="77777777" w:rsidR="00367AFA" w:rsidRDefault="00367AFA">
      <w:pPr>
        <w:rPr>
          <w:rFonts w:hint="eastAsia"/>
        </w:rPr>
      </w:pPr>
      <w:r>
        <w:rPr>
          <w:rFonts w:hint="eastAsia"/>
        </w:rPr>
        <w:t>最后的总结</w:t>
      </w:r>
    </w:p>
    <w:p w14:paraId="738FA5C0" w14:textId="77777777" w:rsidR="00367AFA" w:rsidRDefault="00367AFA">
      <w:pPr>
        <w:rPr>
          <w:rFonts w:hint="eastAsia"/>
        </w:rPr>
      </w:pPr>
      <w:r>
        <w:rPr>
          <w:rFonts w:hint="eastAsia"/>
        </w:rPr>
        <w:t>“er”之所以被认为是特殊韵母，主要是因为它独特的发音方式、在拼音系统中的独立性和不可替代性，以及在文化表达方面的多样性。通过对“er”的深入了解，我们不仅能更好地掌握汉语拼音规则，还能更深刻地体会到汉语所蕴含的文化底蕴。</w:t>
      </w:r>
    </w:p>
    <w:p w14:paraId="0C3ECE1E" w14:textId="77777777" w:rsidR="00367AFA" w:rsidRDefault="00367AFA">
      <w:pPr>
        <w:rPr>
          <w:rFonts w:hint="eastAsia"/>
        </w:rPr>
      </w:pPr>
    </w:p>
    <w:p w14:paraId="368B7F0D" w14:textId="77777777" w:rsidR="00367AFA" w:rsidRDefault="00367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6D71A" w14:textId="2CBBAA92" w:rsidR="00540463" w:rsidRDefault="00540463"/>
    <w:sectPr w:rsidR="00540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63"/>
    <w:rsid w:val="00367AFA"/>
    <w:rsid w:val="0054046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74F58-DD79-4FEE-8C82-A77CE129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