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887A7" w14:textId="77777777" w:rsidR="00B7596D" w:rsidRDefault="00B7596D">
      <w:pPr>
        <w:rPr>
          <w:rFonts w:hint="eastAsia"/>
        </w:rPr>
      </w:pPr>
      <w:r>
        <w:rPr>
          <w:rFonts w:hint="eastAsia"/>
        </w:rPr>
        <w:t>Er 的拼音节</w:t>
      </w:r>
    </w:p>
    <w:p w14:paraId="13472B7F" w14:textId="77777777" w:rsidR="00B7596D" w:rsidRDefault="00B7596D">
      <w:pPr>
        <w:rPr>
          <w:rFonts w:hint="eastAsia"/>
        </w:rPr>
      </w:pPr>
      <w:r>
        <w:rPr>
          <w:rFonts w:hint="eastAsia"/>
        </w:rPr>
        <w:t>在汉语的拼音系统中，“er”是一个独特的韵母，它不与其他辅音相连，而是单独使用或者作为儿化音缀加在其他字词的后面。这个发音类似于英语单词“turn”中的“ur”，但更短促，舌尖轻轻靠近上颚，形成一个松散的阻塞，然后快速释放气流。在汉语普通话里，“er”常常出现在一些日常词汇中，比如“耳朵（ěr duo）”，指的是人体用来听声音的器官；还有“儿子（ér zi）”，指代男性的后代。由于其独特性，在学习中文时，“er”的发音往往需要特别练习。</w:t>
      </w:r>
    </w:p>
    <w:p w14:paraId="70E16A1D" w14:textId="77777777" w:rsidR="00B7596D" w:rsidRDefault="00B7596D">
      <w:pPr>
        <w:rPr>
          <w:rFonts w:hint="eastAsia"/>
        </w:rPr>
      </w:pPr>
    </w:p>
    <w:p w14:paraId="254B9BD7" w14:textId="77777777" w:rsidR="00B7596D" w:rsidRDefault="00B759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D6AAA" w14:textId="77777777" w:rsidR="00B7596D" w:rsidRDefault="00B7596D">
      <w:pPr>
        <w:rPr>
          <w:rFonts w:hint="eastAsia"/>
        </w:rPr>
      </w:pPr>
      <w:r>
        <w:rPr>
          <w:rFonts w:hint="eastAsia"/>
        </w:rPr>
        <w:t>San 的拼音节</w:t>
      </w:r>
    </w:p>
    <w:p w14:paraId="0801B120" w14:textId="77777777" w:rsidR="00B7596D" w:rsidRDefault="00B7596D">
      <w:pPr>
        <w:rPr>
          <w:rFonts w:hint="eastAsia"/>
        </w:rPr>
      </w:pPr>
      <w:r>
        <w:rPr>
          <w:rFonts w:hint="eastAsia"/>
        </w:rPr>
        <w:t>“san”是汉语拼音中常见的声母与韵母组合之一，可以读作阴平、阳平、上声或去声四种不同的声调，分别对应第一声、第二声、第三声和第四声。“san”的发音接近于英文中的字母“s”加上“an”的结合，其中“s”是一个清辅音，而“an”则是一个前元音接鼻音的复合韵母。例如，“山（shān）”代表地表上的高地；“三（sān）”表示数字3；“散（sàn）”意味着分散或是散发。通过调整声调，“san”能够表达出丰富多样的含义，在汉字文化圈内具有重要的地位。</w:t>
      </w:r>
    </w:p>
    <w:p w14:paraId="225AC6B4" w14:textId="77777777" w:rsidR="00B7596D" w:rsidRDefault="00B7596D">
      <w:pPr>
        <w:rPr>
          <w:rFonts w:hint="eastAsia"/>
        </w:rPr>
      </w:pPr>
    </w:p>
    <w:p w14:paraId="17759B94" w14:textId="77777777" w:rsidR="00B7596D" w:rsidRDefault="00B759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E51819" w14:textId="77777777" w:rsidR="00B7596D" w:rsidRDefault="00B7596D">
      <w:pPr>
        <w:rPr>
          <w:rFonts w:hint="eastAsia"/>
        </w:rPr>
      </w:pPr>
      <w:r>
        <w:rPr>
          <w:rFonts w:hint="eastAsia"/>
        </w:rPr>
        <w:t>Er 和 San 在汉语中的角色</w:t>
      </w:r>
    </w:p>
    <w:p w14:paraId="75153D5D" w14:textId="77777777" w:rsidR="00B7596D" w:rsidRDefault="00B7596D">
      <w:pPr>
        <w:rPr>
          <w:rFonts w:hint="eastAsia"/>
        </w:rPr>
      </w:pPr>
      <w:r>
        <w:rPr>
          <w:rFonts w:hint="eastAsia"/>
        </w:rPr>
        <w:t>汉语作为一种声调语言，每一个拼音节都承载着特定的意义。以“er”和“san”为例，它们不仅各自构成了许多基础词汇的核心部分，而且也参与了众多成语、俚语及固定表达式的构建。例如，“三生幸（sān shēng xìng）”形容极好的运气，仿佛前世修来的福分；“耳闻不如一见（ěr wén bù rú yī jiàn）”则是强调实践体验胜过道听途说的道理。这些表达方式体现了汉语丰富的语义层次以及深厚的文化底蕴。</w:t>
      </w:r>
    </w:p>
    <w:p w14:paraId="1279103E" w14:textId="77777777" w:rsidR="00B7596D" w:rsidRDefault="00B7596D">
      <w:pPr>
        <w:rPr>
          <w:rFonts w:hint="eastAsia"/>
        </w:rPr>
      </w:pPr>
    </w:p>
    <w:p w14:paraId="0A33A9CD" w14:textId="77777777" w:rsidR="00B7596D" w:rsidRDefault="00B759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DA071" w14:textId="77777777" w:rsidR="00B7596D" w:rsidRDefault="00B7596D">
      <w:pPr>
        <w:rPr>
          <w:rFonts w:hint="eastAsia"/>
        </w:rPr>
      </w:pPr>
      <w:r>
        <w:rPr>
          <w:rFonts w:hint="eastAsia"/>
        </w:rPr>
        <w:t>从 Er 和 San 看汉语的学习挑战</w:t>
      </w:r>
    </w:p>
    <w:p w14:paraId="0336F3D2" w14:textId="77777777" w:rsidR="00B7596D" w:rsidRDefault="00B7596D">
      <w:pPr>
        <w:rPr>
          <w:rFonts w:hint="eastAsia"/>
        </w:rPr>
      </w:pPr>
      <w:r>
        <w:rPr>
          <w:rFonts w:hint="eastAsia"/>
        </w:rPr>
        <w:t>对于非母语者而言，掌握像“er”这样的特殊韵母以及理解不同声调下“san”的变化，构成了汉语学习的重要障碍之一。由于汉语中存在大量的同音字，细微的发音差别可能会导致完全不同的意思。因此，准确地区分并发出正确的音调成为学习的关键。汉语中特有的儿化现象也增加了难度，尤其是在北京话为代表的北方方言区，“er”作为儿化音缀频繁出现，使得很多初学者感到困惑。然而，随着不断的练习和沉浸式学习环境的帮助，这些挑战终将被克服。</w:t>
      </w:r>
    </w:p>
    <w:p w14:paraId="6C408517" w14:textId="77777777" w:rsidR="00B7596D" w:rsidRDefault="00B7596D">
      <w:pPr>
        <w:rPr>
          <w:rFonts w:hint="eastAsia"/>
        </w:rPr>
      </w:pPr>
    </w:p>
    <w:p w14:paraId="3D4E51C8" w14:textId="77777777" w:rsidR="00B7596D" w:rsidRDefault="00B759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62DFE" w14:textId="77777777" w:rsidR="00B7596D" w:rsidRDefault="00B7596D">
      <w:pPr>
        <w:rPr>
          <w:rFonts w:hint="eastAsia"/>
        </w:rPr>
      </w:pPr>
      <w:r>
        <w:rPr>
          <w:rFonts w:hint="eastAsia"/>
        </w:rPr>
        <w:t>总结 Er 和 San 的重要性</w:t>
      </w:r>
    </w:p>
    <w:p w14:paraId="73DA1472" w14:textId="77777777" w:rsidR="00B7596D" w:rsidRDefault="00B7596D">
      <w:pPr>
        <w:rPr>
          <w:rFonts w:hint="eastAsia"/>
        </w:rPr>
      </w:pPr>
      <w:r>
        <w:rPr>
          <w:rFonts w:hint="eastAsia"/>
        </w:rPr>
        <w:t>“er”和“san”这两个看似简单的拼音节，在汉语体系中扮演着不可或缺的角色。它们不仅是构成大量词汇的基本元素，还承载着丰富的文化和历史信息。无论是对于汉语母语者还是学习者来说，深入了解和正确运用这些拼音节，都是理解和传承这一古老而又充满活力的语言文化的必要步骤。这也提醒我们重视语音教学的重要性，鼓励更多的人探索汉语的魅力所在。</w:t>
      </w:r>
    </w:p>
    <w:p w14:paraId="4E535DF9" w14:textId="77777777" w:rsidR="00B7596D" w:rsidRDefault="00B7596D">
      <w:pPr>
        <w:rPr>
          <w:rFonts w:hint="eastAsia"/>
        </w:rPr>
      </w:pPr>
    </w:p>
    <w:p w14:paraId="5E96062A" w14:textId="77777777" w:rsidR="00B7596D" w:rsidRDefault="00B759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D6C7B2" w14:textId="6F49001B" w:rsidR="009A5B75" w:rsidRDefault="009A5B75"/>
    <w:sectPr w:rsidR="009A5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B75"/>
    <w:rsid w:val="009A5B75"/>
    <w:rsid w:val="00B7596D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3ACBED-C3C8-4389-B631-4B2003A3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B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B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B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B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B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B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B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B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B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B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B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B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B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B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B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B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B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B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B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B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B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B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B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B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B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B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2025-05-15T08:45:00Z</dcterms:created>
  <dcterms:modified xsi:type="dcterms:W3CDTF">2025-05-15T08:45:00Z</dcterms:modified>
</cp:coreProperties>
</file>