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6D12C4" w14:textId="77777777" w:rsidR="00BF17B3" w:rsidRDefault="00BF17B3">
      <w:pPr>
        <w:rPr>
          <w:rFonts w:hint="eastAsia"/>
        </w:rPr>
      </w:pPr>
      <w:r>
        <w:rPr>
          <w:rFonts w:hint="eastAsia"/>
        </w:rPr>
        <w:t>diǎn的拼音笔画顺序：点横竖撇捺</w:t>
      </w:r>
    </w:p>
    <w:p w14:paraId="4A21962B" w14:textId="77777777" w:rsidR="00BF17B3" w:rsidRDefault="00BF17B3">
      <w:pPr>
        <w:rPr>
          <w:rFonts w:hint="eastAsia"/>
        </w:rPr>
      </w:pPr>
      <w:r>
        <w:rPr>
          <w:rFonts w:hint="eastAsia"/>
        </w:rPr>
        <w:t>汉字的构成犹如一幅幅微小的艺术画卷，每一笔画都有其特定的规则和位置。以“diǎn”为例，这个字的笔画顺序是点、横、竖、撇、捺，它不仅是汉语拼音中表示音调的一个符号，也是汉字“点”的拼音。在学习汉字的过程中，正确的笔画顺序有助于书写规范和记忆字形，同时也是理解汉字结构的基础。</w:t>
      </w:r>
    </w:p>
    <w:p w14:paraId="39A1770E" w14:textId="77777777" w:rsidR="00BF17B3" w:rsidRDefault="00BF17B3">
      <w:pPr>
        <w:rPr>
          <w:rFonts w:hint="eastAsia"/>
        </w:rPr>
      </w:pPr>
    </w:p>
    <w:p w14:paraId="64EC719D" w14:textId="77777777" w:rsidR="00BF17B3" w:rsidRDefault="00BF17B3">
      <w:pPr>
        <w:rPr>
          <w:rFonts w:hint="eastAsia"/>
        </w:rPr>
      </w:pPr>
      <w:r>
        <w:rPr>
          <w:rFonts w:hint="eastAsia"/>
        </w:rPr>
        <w:t xml:space="preserve"> </w:t>
      </w:r>
    </w:p>
    <w:p w14:paraId="7BBC7BC5" w14:textId="77777777" w:rsidR="00BF17B3" w:rsidRDefault="00BF17B3">
      <w:pPr>
        <w:rPr>
          <w:rFonts w:hint="eastAsia"/>
        </w:rPr>
      </w:pPr>
      <w:r>
        <w:rPr>
          <w:rFonts w:hint="eastAsia"/>
        </w:rPr>
        <w:t>点——起始之笔</w:t>
      </w:r>
    </w:p>
    <w:p w14:paraId="757DBF3D" w14:textId="77777777" w:rsidR="00BF17B3" w:rsidRDefault="00BF17B3">
      <w:pPr>
        <w:rPr>
          <w:rFonts w:hint="eastAsia"/>
        </w:rPr>
      </w:pPr>
      <w:r>
        <w:rPr>
          <w:rFonts w:hint="eastAsia"/>
        </w:rPr>
        <w:t>“点”作为第一个笔画，往往是一个汉字书写的开始。它看似简单，却承载着汉字书写的精妙之处。在书法艺术中，“点”的形态丰富多样，有如滴水石穿般的短促有力，也有如春雨润物细无声般的轻柔细腻。每一个“点”，都是书法家情感与力量的凝聚，也是练习者耐心与细心的体现。在日常书写中，“点”的正确落笔，对于后续笔画的方向和汉字的整体美感有着重要的影响。</w:t>
      </w:r>
    </w:p>
    <w:p w14:paraId="50F41B46" w14:textId="77777777" w:rsidR="00BF17B3" w:rsidRDefault="00BF17B3">
      <w:pPr>
        <w:rPr>
          <w:rFonts w:hint="eastAsia"/>
        </w:rPr>
      </w:pPr>
    </w:p>
    <w:p w14:paraId="587B1B10" w14:textId="77777777" w:rsidR="00BF17B3" w:rsidRDefault="00BF17B3">
      <w:pPr>
        <w:rPr>
          <w:rFonts w:hint="eastAsia"/>
        </w:rPr>
      </w:pPr>
      <w:r>
        <w:rPr>
          <w:rFonts w:hint="eastAsia"/>
        </w:rPr>
        <w:t xml:space="preserve"> </w:t>
      </w:r>
    </w:p>
    <w:p w14:paraId="33A0EE57" w14:textId="77777777" w:rsidR="00BF17B3" w:rsidRDefault="00BF17B3">
      <w:pPr>
        <w:rPr>
          <w:rFonts w:hint="eastAsia"/>
        </w:rPr>
      </w:pPr>
      <w:r>
        <w:rPr>
          <w:rFonts w:hint="eastAsia"/>
        </w:rPr>
        <w:t>横——稳定之基</w:t>
      </w:r>
    </w:p>
    <w:p w14:paraId="768F7609" w14:textId="77777777" w:rsidR="00BF17B3" w:rsidRDefault="00BF17B3">
      <w:pPr>
        <w:rPr>
          <w:rFonts w:hint="eastAsia"/>
        </w:rPr>
      </w:pPr>
      <w:r>
        <w:rPr>
          <w:rFonts w:hint="eastAsia"/>
        </w:rPr>
        <w:t>接下来的“横”笔画，在汉字结构中扮演着稳定的角色。横画如同建筑中的梁柱，为整个字提供了支撑力。从左至右的一划，要求平稳而流畅，体现了汉字书写中对平衡感的追求。无论是长横还是短横，都需要书写者在纸上留下坚定的痕迹，这不仅反映了汉字书写的严谨性，也象征着一种稳重的态度。在快速变化的现代社会中，保持内心的平静和处事的稳健，正如书写好每一笔横的重要性一样。</w:t>
      </w:r>
    </w:p>
    <w:p w14:paraId="193926B5" w14:textId="77777777" w:rsidR="00BF17B3" w:rsidRDefault="00BF17B3">
      <w:pPr>
        <w:rPr>
          <w:rFonts w:hint="eastAsia"/>
        </w:rPr>
      </w:pPr>
    </w:p>
    <w:p w14:paraId="3C19971B" w14:textId="77777777" w:rsidR="00BF17B3" w:rsidRDefault="00BF17B3">
      <w:pPr>
        <w:rPr>
          <w:rFonts w:hint="eastAsia"/>
        </w:rPr>
      </w:pPr>
      <w:r>
        <w:rPr>
          <w:rFonts w:hint="eastAsia"/>
        </w:rPr>
        <w:t xml:space="preserve"> </w:t>
      </w:r>
    </w:p>
    <w:p w14:paraId="2D21D146" w14:textId="77777777" w:rsidR="00BF17B3" w:rsidRDefault="00BF17B3">
      <w:pPr>
        <w:rPr>
          <w:rFonts w:hint="eastAsia"/>
        </w:rPr>
      </w:pPr>
      <w:r>
        <w:rPr>
          <w:rFonts w:hint="eastAsia"/>
        </w:rPr>
        <w:t>竖——挺拔之态</w:t>
      </w:r>
    </w:p>
    <w:p w14:paraId="3F3EDDC6" w14:textId="77777777" w:rsidR="00BF17B3" w:rsidRDefault="00BF17B3">
      <w:pPr>
        <w:rPr>
          <w:rFonts w:hint="eastAsia"/>
        </w:rPr>
      </w:pPr>
      <w:r>
        <w:rPr>
          <w:rFonts w:hint="eastAsia"/>
        </w:rPr>
        <w:t>随着笔尖的移动，“竖”这一笔画带来了汉字结构上的纵深感。竖画是汉字中垂直方向的主要构成部分，它的存在赋予了汉字以挺拔的姿态。竖画要求直而不僵，刚中有柔，既要有力度又不失灵动。在书写时，竖画常常需要一气呵成，体现出书写者的自信和果敢。一个漂亮的竖画，就像是一个人挺直的脊梁，传递出积极向上的精神面貌。在人生道路上，我们同样需要这样的品质，面对挑战时不屈不挠，勇往直前。</w:t>
      </w:r>
    </w:p>
    <w:p w14:paraId="3CFEF754" w14:textId="77777777" w:rsidR="00BF17B3" w:rsidRDefault="00BF17B3">
      <w:pPr>
        <w:rPr>
          <w:rFonts w:hint="eastAsia"/>
        </w:rPr>
      </w:pPr>
    </w:p>
    <w:p w14:paraId="1FDFBDA2" w14:textId="77777777" w:rsidR="00BF17B3" w:rsidRDefault="00BF17B3">
      <w:pPr>
        <w:rPr>
          <w:rFonts w:hint="eastAsia"/>
        </w:rPr>
      </w:pPr>
      <w:r>
        <w:rPr>
          <w:rFonts w:hint="eastAsia"/>
        </w:rPr>
        <w:t xml:space="preserve"> </w:t>
      </w:r>
    </w:p>
    <w:p w14:paraId="3167AAAF" w14:textId="77777777" w:rsidR="00BF17B3" w:rsidRDefault="00BF17B3">
      <w:pPr>
        <w:rPr>
          <w:rFonts w:hint="eastAsia"/>
        </w:rPr>
      </w:pPr>
      <w:r>
        <w:rPr>
          <w:rFonts w:hint="eastAsia"/>
        </w:rPr>
        <w:t>撇——优雅之姿</w:t>
      </w:r>
    </w:p>
    <w:p w14:paraId="48C0023D" w14:textId="77777777" w:rsidR="00BF17B3" w:rsidRDefault="00BF17B3">
      <w:pPr>
        <w:rPr>
          <w:rFonts w:hint="eastAsia"/>
        </w:rPr>
      </w:pPr>
      <w:r>
        <w:rPr>
          <w:rFonts w:hint="eastAsia"/>
        </w:rPr>
        <w:t>当笔锋转向“撇”，汉字展现出了一种优雅的姿态。撇画是从上到下的斜线，通常带有弧度，给汉字增添了一份流动感。撇画的书写需要控制好速度和力度的变化，过快则显得浮躁，过慢又可能失去应有的活力。恰到好处的撇画，就像舞者优美的转身，充满了韵律美。在中国传统文化里，这种优雅不仅仅是外在的表现，更是一种内在修养的体现。通过练习撇画，人们可以培养自己的耐心和细致，学会在动静之间找到和谐。</w:t>
      </w:r>
    </w:p>
    <w:p w14:paraId="139ACDF1" w14:textId="77777777" w:rsidR="00BF17B3" w:rsidRDefault="00BF17B3">
      <w:pPr>
        <w:rPr>
          <w:rFonts w:hint="eastAsia"/>
        </w:rPr>
      </w:pPr>
    </w:p>
    <w:p w14:paraId="5EC47CE8" w14:textId="77777777" w:rsidR="00BF17B3" w:rsidRDefault="00BF17B3">
      <w:pPr>
        <w:rPr>
          <w:rFonts w:hint="eastAsia"/>
        </w:rPr>
      </w:pPr>
      <w:r>
        <w:rPr>
          <w:rFonts w:hint="eastAsia"/>
        </w:rPr>
        <w:t xml:space="preserve"> </w:t>
      </w:r>
    </w:p>
    <w:p w14:paraId="0C71AD18" w14:textId="77777777" w:rsidR="00BF17B3" w:rsidRDefault="00BF17B3">
      <w:pPr>
        <w:rPr>
          <w:rFonts w:hint="eastAsia"/>
        </w:rPr>
      </w:pPr>
      <w:r>
        <w:rPr>
          <w:rFonts w:hint="eastAsia"/>
        </w:rPr>
        <w:t>捺——收尾之力</w:t>
      </w:r>
    </w:p>
    <w:p w14:paraId="4C26DD19" w14:textId="77777777" w:rsidR="00BF17B3" w:rsidRDefault="00BF17B3">
      <w:pPr>
        <w:rPr>
          <w:rFonts w:hint="eastAsia"/>
        </w:rPr>
      </w:pPr>
      <w:r>
        <w:rPr>
          <w:rFonts w:hint="eastAsia"/>
        </w:rPr>
        <w:t>最后的“捺”是汉字书写过程中的收尾之笔。捺画一般位于汉字的底部或右侧，它起到了结束一笔画的同时也为整个字画龙点睛的作用。捺画的书写讲究由轻渐重再转轻，形成一波三折的效果，以此来展现汉字的独特魅力。一个好的捺画能够使整个汉字更加生动活泼，富有生命力。它提醒我们在任何事情的最后的总结阶段都要用心去做，即使是最小的细节也不容忽视，因为正是这些细节构成了完美的整体。正如老子所言：“天下大事，必作于细。”</w:t>
      </w:r>
    </w:p>
    <w:p w14:paraId="44F57219" w14:textId="77777777" w:rsidR="00BF17B3" w:rsidRDefault="00BF17B3">
      <w:pPr>
        <w:rPr>
          <w:rFonts w:hint="eastAsia"/>
        </w:rPr>
      </w:pPr>
    </w:p>
    <w:p w14:paraId="4D043C4A" w14:textId="77777777" w:rsidR="00BF17B3" w:rsidRDefault="00BF17B3">
      <w:pPr>
        <w:rPr>
          <w:rFonts w:hint="eastAsia"/>
        </w:rPr>
      </w:pPr>
      <w:r>
        <w:rPr>
          <w:rFonts w:hint="eastAsia"/>
        </w:rPr>
        <w:t xml:space="preserve"> </w:t>
      </w:r>
    </w:p>
    <w:p w14:paraId="5B36EC9B" w14:textId="77777777" w:rsidR="00BF17B3" w:rsidRDefault="00BF17B3">
      <w:pPr>
        <w:rPr>
          <w:rFonts w:hint="eastAsia"/>
        </w:rPr>
      </w:pPr>
      <w:r>
        <w:rPr>
          <w:rFonts w:hint="eastAsia"/>
        </w:rPr>
        <w:t>通过对“diǎn”字拼音笔画顺序的解析，我们可以看到，每个笔画都蕴含着丰富的文化内涵和哲学思想。汉字不仅是交流信息的工具，更是中华文明传承的重要载体。在学习和欣赏汉字的过程中，我们不仅能提高语言能力，更能深刻感受到中华民族悠久历史和灿烂文化的魅力所在。</w:t>
      </w:r>
    </w:p>
    <w:p w14:paraId="10B4D127" w14:textId="77777777" w:rsidR="00BF17B3" w:rsidRDefault="00BF17B3">
      <w:pPr>
        <w:rPr>
          <w:rFonts w:hint="eastAsia"/>
        </w:rPr>
      </w:pPr>
    </w:p>
    <w:p w14:paraId="1B1BAC5E" w14:textId="77777777" w:rsidR="00BF17B3" w:rsidRDefault="00BF17B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B59FCF" w14:textId="3D199FFE" w:rsidR="00B9105A" w:rsidRDefault="00B9105A"/>
    <w:sectPr w:rsidR="00B910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05A"/>
    <w:rsid w:val="00B9105A"/>
    <w:rsid w:val="00BF17B3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A7B97C-A34D-4958-9A77-978D7E850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10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10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10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10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10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10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10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10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10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10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10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10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10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10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10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10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10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10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10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10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10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10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10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10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10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10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10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10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10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1102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2025-05-15T08:45:00Z</dcterms:created>
  <dcterms:modified xsi:type="dcterms:W3CDTF">2025-05-15T08:45:00Z</dcterms:modified>
</cp:coreProperties>
</file>