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4CDE" w14:textId="77777777" w:rsidR="00D47F69" w:rsidRDefault="00D47F69">
      <w:pPr>
        <w:rPr>
          <w:rFonts w:hint="eastAsia"/>
        </w:rPr>
      </w:pPr>
      <w:r>
        <w:rPr>
          <w:rFonts w:hint="eastAsia"/>
        </w:rPr>
        <w:t>d的拼音怎么拼</w:t>
      </w:r>
    </w:p>
    <w:p w14:paraId="6F9F72E2" w14:textId="77777777" w:rsidR="00D47F69" w:rsidRDefault="00D47F69">
      <w:pPr>
        <w:rPr>
          <w:rFonts w:hint="eastAsia"/>
        </w:rPr>
      </w:pPr>
      <w:r>
        <w:rPr>
          <w:rFonts w:hint="eastAsia"/>
        </w:rPr>
        <w:t>在汉语拼音系统中，"d" 是一个声母，代表了一个清辅音。它对应的是国际音标中的 /t/，但发音时不需要送气，也就是说，与英语中的 "t" 在单词开始时的发音有所不同。"d" 作为声母可以和不同的韵母组合，形成各种各样的音节，进而构成汉语中的词汇。</w:t>
      </w:r>
    </w:p>
    <w:p w14:paraId="571D84B9" w14:textId="77777777" w:rsidR="00D47F69" w:rsidRDefault="00D47F69">
      <w:pPr>
        <w:rPr>
          <w:rFonts w:hint="eastAsia"/>
        </w:rPr>
      </w:pPr>
    </w:p>
    <w:p w14:paraId="2CF6753F" w14:textId="77777777" w:rsidR="00D47F69" w:rsidRDefault="00D4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2DDB" w14:textId="77777777" w:rsidR="00D47F69" w:rsidRDefault="00D47F69">
      <w:pPr>
        <w:rPr>
          <w:rFonts w:hint="eastAsia"/>
        </w:rPr>
      </w:pPr>
      <w:r>
        <w:rPr>
          <w:rFonts w:hint="eastAsia"/>
        </w:rPr>
        <w:t>发音方法</w:t>
      </w:r>
    </w:p>
    <w:p w14:paraId="100DD00D" w14:textId="77777777" w:rsidR="00D47F69" w:rsidRDefault="00D47F69">
      <w:pPr>
        <w:rPr>
          <w:rFonts w:hint="eastAsia"/>
        </w:rPr>
      </w:pPr>
      <w:r>
        <w:rPr>
          <w:rFonts w:hint="eastAsia"/>
        </w:rPr>
        <w:t>要正确地发出 "d" 的声音，首先需要将舌头轻轻放在上颚的齿龈处，即牙齿后面的平滑区域。用一些力气突然释放舌头，使得空气从口腔中快速通过，产生一个短暂而清晰的爆破音。这个过程不伴随声带的震动，因此是无声的清音。值得注意的是，发 "d" 音的时候不要像发 "t" 那样送出一股强气流，而是要保持较为柔和的气息。</w:t>
      </w:r>
    </w:p>
    <w:p w14:paraId="1D1C2A0B" w14:textId="77777777" w:rsidR="00D47F69" w:rsidRDefault="00D47F69">
      <w:pPr>
        <w:rPr>
          <w:rFonts w:hint="eastAsia"/>
        </w:rPr>
      </w:pPr>
    </w:p>
    <w:p w14:paraId="0C7C44B4" w14:textId="77777777" w:rsidR="00D47F69" w:rsidRDefault="00D4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C9B9" w14:textId="77777777" w:rsidR="00D47F69" w:rsidRDefault="00D47F69">
      <w:pPr>
        <w:rPr>
          <w:rFonts w:hint="eastAsia"/>
        </w:rPr>
      </w:pPr>
      <w:r>
        <w:rPr>
          <w:rFonts w:hint="eastAsia"/>
        </w:rPr>
        <w:t>与韵母的结合</w:t>
      </w:r>
    </w:p>
    <w:p w14:paraId="02139186" w14:textId="77777777" w:rsidR="00D47F69" w:rsidRDefault="00D47F69">
      <w:pPr>
        <w:rPr>
          <w:rFonts w:hint="eastAsia"/>
        </w:rPr>
      </w:pPr>
      <w:r>
        <w:rPr>
          <w:rFonts w:hint="eastAsia"/>
        </w:rPr>
        <w:t>当 "d" 与其他韵母结合时，它可以出现在音节的开头，例如 "da"（达）、"de"（得）、"di"（低）、"du"（都）。每个音节都有其独特的含义，可能是一个单独的汉字，也可能是多音字的一部分。"d" 也可以和其他声调相结合，改变音节的语调，从而表达不同的情感或意义。比如，"dì"（地）表示地球表面，而 "dí"（敌）则指敌人。</w:t>
      </w:r>
    </w:p>
    <w:p w14:paraId="18657691" w14:textId="77777777" w:rsidR="00D47F69" w:rsidRDefault="00D47F69">
      <w:pPr>
        <w:rPr>
          <w:rFonts w:hint="eastAsia"/>
        </w:rPr>
      </w:pPr>
    </w:p>
    <w:p w14:paraId="2F53C773" w14:textId="77777777" w:rsidR="00D47F69" w:rsidRDefault="00D4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9D003" w14:textId="77777777" w:rsidR="00D47F69" w:rsidRDefault="00D47F69">
      <w:pPr>
        <w:rPr>
          <w:rFonts w:hint="eastAsia"/>
        </w:rPr>
      </w:pPr>
      <w:r>
        <w:rPr>
          <w:rFonts w:hint="eastAsia"/>
        </w:rPr>
        <w:t>拼音规则</w:t>
      </w:r>
    </w:p>
    <w:p w14:paraId="65BB8C59" w14:textId="77777777" w:rsidR="00D47F69" w:rsidRDefault="00D47F69">
      <w:pPr>
        <w:rPr>
          <w:rFonts w:hint="eastAsia"/>
        </w:rPr>
      </w:pPr>
      <w:r>
        <w:rPr>
          <w:rFonts w:hint="eastAsia"/>
        </w:rPr>
        <w:t>根据汉语拼音方案的规定，"d" 不能与所有的韵母搭配。例如，"d" 不能直接跟 "o" 或 "u" 组成音节，而是需要借助介音 "i" 来连接，如 "duo"（多）实际上是 "d-u-o"。某些韵母如 "ün" 和 "ü" 只能与特定的声母相拼，"d" 并不在这些特殊组合之中。还有些情况下，"d" 会与鼻韵母 "n" 或 "ng" 相连，如 "dan"（丹）和 "dang"（当），这为汉语增加了丰富的语音变化。</w:t>
      </w:r>
    </w:p>
    <w:p w14:paraId="27138371" w14:textId="77777777" w:rsidR="00D47F69" w:rsidRDefault="00D47F69">
      <w:pPr>
        <w:rPr>
          <w:rFonts w:hint="eastAsia"/>
        </w:rPr>
      </w:pPr>
    </w:p>
    <w:p w14:paraId="33A84047" w14:textId="77777777" w:rsidR="00D47F69" w:rsidRDefault="00D4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959D5" w14:textId="77777777" w:rsidR="00D47F69" w:rsidRDefault="00D47F69">
      <w:pPr>
        <w:rPr>
          <w:rFonts w:hint="eastAsia"/>
        </w:rPr>
      </w:pPr>
      <w:r>
        <w:rPr>
          <w:rFonts w:hint="eastAsia"/>
        </w:rPr>
        <w:t>教学应用</w:t>
      </w:r>
    </w:p>
    <w:p w14:paraId="6AF60474" w14:textId="77777777" w:rsidR="00D47F69" w:rsidRDefault="00D47F69">
      <w:pPr>
        <w:rPr>
          <w:rFonts w:hint="eastAsia"/>
        </w:rPr>
      </w:pPr>
      <w:r>
        <w:rPr>
          <w:rFonts w:hint="eastAsia"/>
        </w:rPr>
        <w:t>在汉语教学中，学习者通常会在初期接触到 "d" 这个声母，并练习如何准确发音。教师可能会使用卡片、图片或者互动游戏来帮助学生记忆和区分 "d" 与其他相似声母之间的差别，例如 "b"、"p"、"t"。通过大量的朗读练习，学生们能够逐渐掌握 "d" 与其他韵母组成的音节的正确发音方式，以及它们在句子中的实际运用。</w:t>
      </w:r>
    </w:p>
    <w:p w14:paraId="0CF8604F" w14:textId="77777777" w:rsidR="00D47F69" w:rsidRDefault="00D47F69">
      <w:pPr>
        <w:rPr>
          <w:rFonts w:hint="eastAsia"/>
        </w:rPr>
      </w:pPr>
    </w:p>
    <w:p w14:paraId="46C181FC" w14:textId="77777777" w:rsidR="00D47F69" w:rsidRDefault="00D4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4FA0" w14:textId="77777777" w:rsidR="00D47F69" w:rsidRDefault="00D47F69">
      <w:pPr>
        <w:rPr>
          <w:rFonts w:hint="eastAsia"/>
        </w:rPr>
      </w:pPr>
      <w:r>
        <w:rPr>
          <w:rFonts w:hint="eastAsia"/>
        </w:rPr>
        <w:t>最后的总结</w:t>
      </w:r>
    </w:p>
    <w:p w14:paraId="53ECB510" w14:textId="77777777" w:rsidR="00D47F69" w:rsidRDefault="00D47F69">
      <w:pPr>
        <w:rPr>
          <w:rFonts w:hint="eastAsia"/>
        </w:rPr>
      </w:pPr>
      <w:r>
        <w:rPr>
          <w:rFonts w:hint="eastAsia"/>
        </w:rPr>
        <w:t>"d" 作为汉语拼音的一个重要组成部分，对于学习中文的人来说是非常基础的知识点。理解并掌握了 "d" 的发音规则及其与不同韵母的组合，不仅有助于提高口语表达能力，还对阅读和书写有着积极的影响。无论是初学者还是有一定基础的学习者，都应该重视 "d" 的学习，因为它是构建更复杂语言结构的基石之一。</w:t>
      </w:r>
    </w:p>
    <w:p w14:paraId="65E3888F" w14:textId="77777777" w:rsidR="00D47F69" w:rsidRDefault="00D47F69">
      <w:pPr>
        <w:rPr>
          <w:rFonts w:hint="eastAsia"/>
        </w:rPr>
      </w:pPr>
    </w:p>
    <w:p w14:paraId="0079AB0F" w14:textId="77777777" w:rsidR="00D47F69" w:rsidRDefault="00D47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AFFD2" w14:textId="0549EF9A" w:rsidR="00B94BF6" w:rsidRDefault="00B94BF6"/>
    <w:sectPr w:rsidR="00B9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F6"/>
    <w:rsid w:val="00B94BF6"/>
    <w:rsid w:val="00BF73E1"/>
    <w:rsid w:val="00D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CCA7B-8C3E-4582-9058-A377D63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