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DFA7" w14:textId="77777777" w:rsidR="006E54C2" w:rsidRDefault="006E54C2">
      <w:pPr>
        <w:rPr>
          <w:rFonts w:hint="eastAsia"/>
        </w:rPr>
      </w:pPr>
      <w:r>
        <w:rPr>
          <w:rFonts w:hint="eastAsia"/>
        </w:rPr>
        <w:t>d的拼音怎么写</w:t>
      </w:r>
    </w:p>
    <w:p w14:paraId="18BB2756" w14:textId="77777777" w:rsidR="006E54C2" w:rsidRDefault="006E54C2">
      <w:pPr>
        <w:rPr>
          <w:rFonts w:hint="eastAsia"/>
        </w:rPr>
      </w:pPr>
      <w:r>
        <w:rPr>
          <w:rFonts w:hint="eastAsia"/>
        </w:rPr>
        <w:t>在汉语拼音系统中，“d”是一个声母，代表了一个清辅音。这个发音是通过舌尖轻触上齿龈后方，阻止气流通过口腔，然后突然释放，同时声带不振动来实现的。这种发音方式在普通话中非常常见，并且是很多汉字读音的开头。</w:t>
      </w:r>
    </w:p>
    <w:p w14:paraId="71E16594" w14:textId="77777777" w:rsidR="006E54C2" w:rsidRDefault="006E54C2">
      <w:pPr>
        <w:rPr>
          <w:rFonts w:hint="eastAsia"/>
        </w:rPr>
      </w:pPr>
    </w:p>
    <w:p w14:paraId="5AF47011" w14:textId="77777777" w:rsidR="006E54C2" w:rsidRDefault="006E5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429E7" w14:textId="77777777" w:rsidR="006E54C2" w:rsidRDefault="006E54C2">
      <w:pPr>
        <w:rPr>
          <w:rFonts w:hint="eastAsia"/>
        </w:rPr>
      </w:pPr>
      <w:r>
        <w:rPr>
          <w:rFonts w:hint="eastAsia"/>
        </w:rPr>
        <w:t>“d”的发音特点</w:t>
      </w:r>
    </w:p>
    <w:p w14:paraId="3B38D7C0" w14:textId="77777777" w:rsidR="006E54C2" w:rsidRDefault="006E54C2">
      <w:pPr>
        <w:rPr>
          <w:rFonts w:hint="eastAsia"/>
        </w:rPr>
      </w:pPr>
      <w:r>
        <w:rPr>
          <w:rFonts w:hint="eastAsia"/>
        </w:rPr>
        <w:t>要准确发出“d”这个音，关键在于舌头的位置和气息的控制。发音时，舌头的前部应该紧贴上颚的前部，形成一个阻碍点，当气流从肺部冲出时，它会在这一阻碍点被瞬间阻断，随后舌尖迅速离开上颚，让气流快速爆发出来，产生一个短暂而清晰的爆破音。因为是清音，所以发声时不使用声带的振动，声音显得干脆利落。</w:t>
      </w:r>
    </w:p>
    <w:p w14:paraId="056BEDB7" w14:textId="77777777" w:rsidR="006E54C2" w:rsidRDefault="006E54C2">
      <w:pPr>
        <w:rPr>
          <w:rFonts w:hint="eastAsia"/>
        </w:rPr>
      </w:pPr>
    </w:p>
    <w:p w14:paraId="2DDE9A28" w14:textId="77777777" w:rsidR="006E54C2" w:rsidRDefault="006E5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A0870" w14:textId="77777777" w:rsidR="006E54C2" w:rsidRDefault="006E54C2">
      <w:pPr>
        <w:rPr>
          <w:rFonts w:hint="eastAsia"/>
        </w:rPr>
      </w:pPr>
      <w:r>
        <w:rPr>
          <w:rFonts w:hint="eastAsia"/>
        </w:rPr>
        <w:t>与“d”相关的拼音组合</w:t>
      </w:r>
    </w:p>
    <w:p w14:paraId="08E81F68" w14:textId="77777777" w:rsidR="006E54C2" w:rsidRDefault="006E54C2">
      <w:pPr>
        <w:rPr>
          <w:rFonts w:hint="eastAsia"/>
        </w:rPr>
      </w:pPr>
      <w:r>
        <w:rPr>
          <w:rFonts w:hint="eastAsia"/>
        </w:rPr>
        <w:t>“d”可以与其他多个韵母相结合，组成不同的音节。例如，它可以和单韵母“a, e, i, o, u, ü”结合，也可以与复韵母如“ai, ei, ao, ou, an, en, in, un, ün”等相拼。还有鼻韵母“ang, eng, ing, ong”能够与“d”构成完整的音节。每个组合都有其独特的发音规则，学习者需要通过反复练习来掌握正确的发音方法。</w:t>
      </w:r>
    </w:p>
    <w:p w14:paraId="24EC366F" w14:textId="77777777" w:rsidR="006E54C2" w:rsidRDefault="006E54C2">
      <w:pPr>
        <w:rPr>
          <w:rFonts w:hint="eastAsia"/>
        </w:rPr>
      </w:pPr>
    </w:p>
    <w:p w14:paraId="004EF164" w14:textId="77777777" w:rsidR="006E54C2" w:rsidRDefault="006E5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79A91" w14:textId="77777777" w:rsidR="006E54C2" w:rsidRDefault="006E54C2">
      <w:pPr>
        <w:rPr>
          <w:rFonts w:hint="eastAsia"/>
        </w:rPr>
      </w:pPr>
      <w:r>
        <w:rPr>
          <w:rFonts w:hint="eastAsia"/>
        </w:rPr>
        <w:t>“d”的四声调变化</w:t>
      </w:r>
    </w:p>
    <w:p w14:paraId="2CFE4850" w14:textId="77777777" w:rsidR="006E54C2" w:rsidRDefault="006E54C2">
      <w:pPr>
        <w:rPr>
          <w:rFonts w:hint="eastAsia"/>
        </w:rPr>
      </w:pPr>
      <w:r>
        <w:rPr>
          <w:rFonts w:hint="eastAsia"/>
        </w:rPr>
        <w:t>在汉语中，声调是非常重要的组成部分。“d”作为声母，在与不同韵母组合成音节后，还可以带上四种不同的声调：阴平（第一声）、阳平（第二声）、上声（第三声）和去声（第四声）。这些声调的变化不仅影响到单词的发音，还可能改变词语的意义。比如，“da1”（达）意为到达，而“da4”（打）则是打击的意思。因此，学习如何正确地给“d”加上声调，对于理解和运用汉语至关重要。</w:t>
      </w:r>
    </w:p>
    <w:p w14:paraId="66B6F8E5" w14:textId="77777777" w:rsidR="006E54C2" w:rsidRDefault="006E54C2">
      <w:pPr>
        <w:rPr>
          <w:rFonts w:hint="eastAsia"/>
        </w:rPr>
      </w:pPr>
    </w:p>
    <w:p w14:paraId="402226C2" w14:textId="77777777" w:rsidR="006E54C2" w:rsidRDefault="006E5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63B68" w14:textId="77777777" w:rsidR="006E54C2" w:rsidRDefault="006E54C2">
      <w:pPr>
        <w:rPr>
          <w:rFonts w:hint="eastAsia"/>
        </w:rPr>
      </w:pPr>
      <w:r>
        <w:rPr>
          <w:rFonts w:hint="eastAsia"/>
        </w:rPr>
        <w:t>练习“d”的发音技巧</w:t>
      </w:r>
    </w:p>
    <w:p w14:paraId="1B6A56CA" w14:textId="77777777" w:rsidR="006E54C2" w:rsidRDefault="006E54C2">
      <w:pPr>
        <w:rPr>
          <w:rFonts w:hint="eastAsia"/>
        </w:rPr>
      </w:pPr>
      <w:r>
        <w:rPr>
          <w:rFonts w:hint="eastAsia"/>
        </w:rPr>
        <w:t>对于非母语人士来说，掌握“d”的正确发音可能会有一定的挑战。为了帮助大家更好地学习，这里提供一些实用的小技巧。可以通过模仿母语者的发音来感受舌头的位置和气息的流动；利用镜子观察自己的口型，确保发音时的动作符合要求；多听多说，不断重复练习，逐渐提高对“d”发音的敏感度和准确性。记住，良好的发音习惯是通过持续不断的实践建立起来的。</w:t>
      </w:r>
    </w:p>
    <w:p w14:paraId="0C700947" w14:textId="77777777" w:rsidR="006E54C2" w:rsidRDefault="006E54C2">
      <w:pPr>
        <w:rPr>
          <w:rFonts w:hint="eastAsia"/>
        </w:rPr>
      </w:pPr>
    </w:p>
    <w:p w14:paraId="1D4E1B43" w14:textId="77777777" w:rsidR="006E54C2" w:rsidRDefault="006E54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EE8E5" w14:textId="77777777" w:rsidR="006E54C2" w:rsidRDefault="006E54C2">
      <w:pPr>
        <w:rPr>
          <w:rFonts w:hint="eastAsia"/>
        </w:rPr>
      </w:pPr>
      <w:r>
        <w:rPr>
          <w:rFonts w:hint="eastAsia"/>
        </w:rPr>
        <w:t>最后的总结</w:t>
      </w:r>
    </w:p>
    <w:p w14:paraId="0DE6C975" w14:textId="77777777" w:rsidR="006E54C2" w:rsidRDefault="006E54C2">
      <w:pPr>
        <w:rPr>
          <w:rFonts w:hint="eastAsia"/>
        </w:rPr>
      </w:pPr>
      <w:r>
        <w:rPr>
          <w:rFonts w:hint="eastAsia"/>
        </w:rPr>
        <w:t>“d”作为一个基础的汉语拼音声母，其发音规则和特点相对简单，但却是学习普通话不可或缺的一部分。无论是初学者还是进阶学习者，都应该重视“d”的发音训练，通过了解它的发音部位、发音方法以及它与其他韵母的搭配规则，我们可以更加自信地进行汉语交流。注意声调的正确使用，可以让我们的表达更加准确无误，从而更好地融入中文的语言环境之中。</w:t>
      </w:r>
    </w:p>
    <w:p w14:paraId="34665BEB" w14:textId="77777777" w:rsidR="006E54C2" w:rsidRDefault="006E54C2">
      <w:pPr>
        <w:rPr>
          <w:rFonts w:hint="eastAsia"/>
        </w:rPr>
      </w:pPr>
    </w:p>
    <w:p w14:paraId="4DD46059" w14:textId="77777777" w:rsidR="006E54C2" w:rsidRDefault="006E5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D6F2F" w14:textId="37AEF406" w:rsidR="00CF526D" w:rsidRDefault="00CF526D"/>
    <w:sectPr w:rsidR="00CF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6D"/>
    <w:rsid w:val="006E54C2"/>
    <w:rsid w:val="00BF73E1"/>
    <w:rsid w:val="00C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21506-A82D-4455-8D0F-24228FF1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