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3A681" w14:textId="77777777" w:rsidR="00F10BE6" w:rsidRDefault="00F10BE6">
      <w:pPr>
        <w:rPr>
          <w:rFonts w:hint="eastAsia"/>
        </w:rPr>
      </w:pPr>
      <w:r>
        <w:rPr>
          <w:rFonts w:hint="eastAsia"/>
        </w:rPr>
        <w:t>d和u拼加两点吗</w:t>
      </w:r>
    </w:p>
    <w:p w14:paraId="79F5692A" w14:textId="77777777" w:rsidR="00F10BE6" w:rsidRDefault="00F10BE6">
      <w:pPr>
        <w:rPr>
          <w:rFonts w:hint="eastAsia"/>
        </w:rPr>
      </w:pPr>
      <w:r>
        <w:rPr>
          <w:rFonts w:hint="eastAsia"/>
        </w:rPr>
        <w:t>在深入探讨这个独特的标题之前，让我们先来澄清一下标题本身。"d和u拼加两点吗"似乎是一个创造性的表达，它可能并不直接对应于任何广泛认知的概念、术语或实体。为了赋予这个标题意义，我们将对其进行一种解读，将其视为一个探索不同元素组合的邀请——在这里，"d"和"u"代表两个不同的概念，而"两点"则可以被理解为连接这两个概念的桥梁或纽带。</w:t>
      </w:r>
    </w:p>
    <w:p w14:paraId="159F6ECE" w14:textId="77777777" w:rsidR="00F10BE6" w:rsidRDefault="00F10BE6">
      <w:pPr>
        <w:rPr>
          <w:rFonts w:hint="eastAsia"/>
        </w:rPr>
      </w:pPr>
    </w:p>
    <w:p w14:paraId="35D06AA3" w14:textId="77777777" w:rsidR="00F10BE6" w:rsidRDefault="00F10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73A4F" w14:textId="77777777" w:rsidR="00F10BE6" w:rsidRDefault="00F10BE6">
      <w:pPr>
        <w:rPr>
          <w:rFonts w:hint="eastAsia"/>
        </w:rPr>
      </w:pPr>
      <w:r>
        <w:rPr>
          <w:rFonts w:hint="eastAsia"/>
        </w:rPr>
        <w:t>从字母到符号：解读"d"与"u"</w:t>
      </w:r>
    </w:p>
    <w:p w14:paraId="692F4CCD" w14:textId="77777777" w:rsidR="00F10BE6" w:rsidRDefault="00F10BE6">
      <w:pPr>
        <w:rPr>
          <w:rFonts w:hint="eastAsia"/>
        </w:rPr>
      </w:pPr>
      <w:r>
        <w:rPr>
          <w:rFonts w:hint="eastAsia"/>
        </w:rPr>
        <w:t>在许多文化中，字母不仅仅是语言的基本组成部分，它们还承载着丰富的象征意义。如果我们把"d"和"u"看作是两个独立但又相互关联的符号，那么我们可以开始构建一个故事，或者更确切地说，是一场思想实验。"d"或许可以代表“发展”（development），象征着进步、成长和变革；而"u"则可能是“统一”（unity）的缩写，体现了和谐、协作和整体性。当这两个概念相遇时，通过“两点”的连接，我们便开启了一段关于如何将个人的发展融入集体的统一中的对话。</w:t>
      </w:r>
    </w:p>
    <w:p w14:paraId="29E298B1" w14:textId="77777777" w:rsidR="00F10BE6" w:rsidRDefault="00F10BE6">
      <w:pPr>
        <w:rPr>
          <w:rFonts w:hint="eastAsia"/>
        </w:rPr>
      </w:pPr>
    </w:p>
    <w:p w14:paraId="63B0868B" w14:textId="77777777" w:rsidR="00F10BE6" w:rsidRDefault="00F10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C6EBD" w14:textId="77777777" w:rsidR="00F10BE6" w:rsidRDefault="00F10BE6">
      <w:pPr>
        <w:rPr>
          <w:rFonts w:hint="eastAsia"/>
        </w:rPr>
      </w:pPr>
      <w:r>
        <w:rPr>
          <w:rFonts w:hint="eastAsia"/>
        </w:rPr>
        <w:t>两点一线：连接与发展</w:t>
      </w:r>
    </w:p>
    <w:p w14:paraId="6652B614" w14:textId="77777777" w:rsidR="00F10BE6" w:rsidRDefault="00F10BE6">
      <w:pPr>
        <w:rPr>
          <w:rFonts w:hint="eastAsia"/>
        </w:rPr>
      </w:pPr>
      <w:r>
        <w:rPr>
          <w:rFonts w:hint="eastAsia"/>
        </w:rPr>
        <w:t>两点之间最短的距离是一条直线，这一几何原理不仅适用于物理空间，也适用于抽象的思想领域。在这篇讨论中，“两点”可以被视为连接和发展之间的关系。当个人追求自己的发展目标时，他们需要找到与其他个体或群体相联系的方式。这种联系不是简单的一加一等于二的关系，而是通过互动、交流和合作创造出更大的价值。因此，“两点”不仅仅是指向彼此的桥梁，更是促进双方共同成长的动力。</w:t>
      </w:r>
    </w:p>
    <w:p w14:paraId="7CB92892" w14:textId="77777777" w:rsidR="00F10BE6" w:rsidRDefault="00F10BE6">
      <w:pPr>
        <w:rPr>
          <w:rFonts w:hint="eastAsia"/>
        </w:rPr>
      </w:pPr>
    </w:p>
    <w:p w14:paraId="1AC5B012" w14:textId="77777777" w:rsidR="00F10BE6" w:rsidRDefault="00F10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7B27F" w14:textId="77777777" w:rsidR="00F10BE6" w:rsidRDefault="00F10BE6">
      <w:pPr>
        <w:rPr>
          <w:rFonts w:hint="eastAsia"/>
        </w:rPr>
      </w:pPr>
      <w:r>
        <w:rPr>
          <w:rFonts w:hint="eastAsia"/>
        </w:rPr>
        <w:t>融合的艺术：d与u的共舞</w:t>
      </w:r>
    </w:p>
    <w:p w14:paraId="2AA9748B" w14:textId="77777777" w:rsidR="00F10BE6" w:rsidRDefault="00F10BE6">
      <w:pPr>
        <w:rPr>
          <w:rFonts w:hint="eastAsia"/>
        </w:rPr>
      </w:pPr>
      <w:r>
        <w:rPr>
          <w:rFonts w:hint="eastAsia"/>
        </w:rPr>
        <w:t>当我们谈论“d”（发展）和“u”（统一）的结合时，实际上是在讨论一种融合的艺术。这涉及到如何在保持个性和独特性的实现与他人或社会的和谐共生。在历史长河中，无数的文化、艺术和社会运动都是这种融合的结果。例如，在音乐中，不同的音符和旋律线交织在一起，形成了复杂而又动人的乐章；在建筑里，各种材料和技术的运用创造了既坚固又美观的空间。同样地，在人类社会中，个人的发展与集体的统一相结合，能够催生出创新、进步和社会福祉。</w:t>
      </w:r>
    </w:p>
    <w:p w14:paraId="1873061A" w14:textId="77777777" w:rsidR="00F10BE6" w:rsidRDefault="00F10BE6">
      <w:pPr>
        <w:rPr>
          <w:rFonts w:hint="eastAsia"/>
        </w:rPr>
      </w:pPr>
    </w:p>
    <w:p w14:paraId="019B99D9" w14:textId="77777777" w:rsidR="00F10BE6" w:rsidRDefault="00F10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8A5F8" w14:textId="77777777" w:rsidR="00F10BE6" w:rsidRDefault="00F10BE6">
      <w:pPr>
        <w:rPr>
          <w:rFonts w:hint="eastAsia"/>
        </w:rPr>
      </w:pPr>
      <w:r>
        <w:rPr>
          <w:rFonts w:hint="eastAsia"/>
        </w:rPr>
        <w:t>挑战与机遇：面对未来</w:t>
      </w:r>
    </w:p>
    <w:p w14:paraId="6EF9C8E8" w14:textId="77777777" w:rsidR="00F10BE6" w:rsidRDefault="00F10BE6">
      <w:pPr>
        <w:rPr>
          <w:rFonts w:hint="eastAsia"/>
        </w:rPr>
      </w:pPr>
      <w:r>
        <w:rPr>
          <w:rFonts w:hint="eastAsia"/>
        </w:rPr>
        <w:t>然而，将“d”和“u”结合起来并不是一件容易的事。在这个过程中，我们会遇到各种挑战，比如资源分配不均、利益冲突以及观念差异等。但是，每一次挑战都伴随着机遇。随着全球化和技术的进步，我们有了更多工具和平台去促进沟通、理解和合作。通过教育、政策制定和社会活动，我们可以培养出更加包容和富有同情心的社会环境，使得每个人都能在尊重他人权利的基础上追求自己的梦想。</w:t>
      </w:r>
    </w:p>
    <w:p w14:paraId="557FE0FB" w14:textId="77777777" w:rsidR="00F10BE6" w:rsidRDefault="00F10BE6">
      <w:pPr>
        <w:rPr>
          <w:rFonts w:hint="eastAsia"/>
        </w:rPr>
      </w:pPr>
    </w:p>
    <w:p w14:paraId="27AAE6A0" w14:textId="77777777" w:rsidR="00F10BE6" w:rsidRDefault="00F10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14410" w14:textId="77777777" w:rsidR="00F10BE6" w:rsidRDefault="00F10BE6">
      <w:pPr>
        <w:rPr>
          <w:rFonts w:hint="eastAsia"/>
        </w:rPr>
      </w:pPr>
      <w:r>
        <w:rPr>
          <w:rFonts w:hint="eastAsia"/>
        </w:rPr>
        <w:t>最后的总结：持续探索</w:t>
      </w:r>
    </w:p>
    <w:p w14:paraId="5EAACF8F" w14:textId="77777777" w:rsidR="00F10BE6" w:rsidRDefault="00F10BE6">
      <w:pPr>
        <w:rPr>
          <w:rFonts w:hint="eastAsia"/>
        </w:rPr>
      </w:pPr>
      <w:r>
        <w:rPr>
          <w:rFonts w:hint="eastAsia"/>
        </w:rPr>
        <w:t>“d和u拼加两点吗”这个看似简单的标题背后，隐藏着对个人发展与社会统一之间关系的深刻思考。它提醒我们，在追求自我实现的过程中，不要忘记与周围的世界建立联系，并努力寻找共同点以实现更大范围内的共赢局面。正如任何伟大的旅程一样，这条道路充满了未知数，但它也是充满希望和可能性的。让我们继续探索这条连接个人与集体的道路，共同书写更加美好的未来篇章。</w:t>
      </w:r>
    </w:p>
    <w:p w14:paraId="722BAE99" w14:textId="77777777" w:rsidR="00F10BE6" w:rsidRDefault="00F10BE6">
      <w:pPr>
        <w:rPr>
          <w:rFonts w:hint="eastAsia"/>
        </w:rPr>
      </w:pPr>
    </w:p>
    <w:p w14:paraId="7EE60D44" w14:textId="77777777" w:rsidR="00F10BE6" w:rsidRDefault="00F10B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2389C" w14:textId="10D60E0F" w:rsidR="0029646E" w:rsidRDefault="0029646E"/>
    <w:sectPr w:rsidR="00296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6E"/>
    <w:rsid w:val="0029646E"/>
    <w:rsid w:val="00BF73E1"/>
    <w:rsid w:val="00F1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E412F-6ABE-401B-A997-643BB019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