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E05B" w14:textId="77777777" w:rsidR="00FE399D" w:rsidRDefault="00FE399D">
      <w:pPr>
        <w:rPr>
          <w:rFonts w:hint="eastAsia"/>
        </w:rPr>
      </w:pPr>
      <w:r>
        <w:rPr>
          <w:rFonts w:hint="eastAsia"/>
        </w:rPr>
        <w:t>d可以和ei相拼吗：探讨汉语拼音的拼写规则</w:t>
      </w:r>
    </w:p>
    <w:p w14:paraId="4B0D394F" w14:textId="77777777" w:rsidR="00FE399D" w:rsidRDefault="00FE399D">
      <w:pPr>
        <w:rPr>
          <w:rFonts w:hint="eastAsia"/>
        </w:rPr>
      </w:pPr>
      <w:r>
        <w:rPr>
          <w:rFonts w:hint="eastAsia"/>
        </w:rPr>
        <w:t>在学习汉语拼音的过程中，我们常常会遇到各种各样的拼写规则，这些规则帮助我们正确地读出汉字的发音。今天我们要讨论的是“d”这个声母是否能够与复韵母“ei”相拼的问题。这个问题对于初学者来说可能会感到困惑，因此我们需要深入了解一下汉语拼音的系统。</w:t>
      </w:r>
    </w:p>
    <w:p w14:paraId="5473D385" w14:textId="77777777" w:rsidR="00FE399D" w:rsidRDefault="00FE399D">
      <w:pPr>
        <w:rPr>
          <w:rFonts w:hint="eastAsia"/>
        </w:rPr>
      </w:pPr>
    </w:p>
    <w:p w14:paraId="13CA730A" w14:textId="77777777" w:rsidR="00FE399D" w:rsidRDefault="00FE3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2B099" w14:textId="77777777" w:rsidR="00FE399D" w:rsidRDefault="00FE399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CCF0DD5" w14:textId="77777777" w:rsidR="00FE399D" w:rsidRDefault="00FE399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语言学家周有光等人于1950年代创制，并于1958年正式公布。它主要由声母、韵母和声调三部分组成。声母位于音节的开头，相当于英语中的辅音；韵母则包含了一个或多个元音，有时还会跟随一个辅音，构成了音节的主要部分；而声调则是指声音的高低升降，用来区分不同的字义。</w:t>
      </w:r>
    </w:p>
    <w:p w14:paraId="47B96177" w14:textId="77777777" w:rsidR="00FE399D" w:rsidRDefault="00FE399D">
      <w:pPr>
        <w:rPr>
          <w:rFonts w:hint="eastAsia"/>
        </w:rPr>
      </w:pPr>
    </w:p>
    <w:p w14:paraId="0D7935D0" w14:textId="77777777" w:rsidR="00FE399D" w:rsidRDefault="00FE3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9618" w14:textId="77777777" w:rsidR="00FE399D" w:rsidRDefault="00FE399D">
      <w:pPr>
        <w:rPr>
          <w:rFonts w:hint="eastAsia"/>
        </w:rPr>
      </w:pPr>
      <w:r>
        <w:rPr>
          <w:rFonts w:hint="eastAsia"/>
        </w:rPr>
        <w:t>关于“d”的发音特点</w:t>
      </w:r>
    </w:p>
    <w:p w14:paraId="5BC8F42A" w14:textId="77777777" w:rsidR="00FE399D" w:rsidRDefault="00FE399D">
      <w:pPr>
        <w:rPr>
          <w:rFonts w:hint="eastAsia"/>
        </w:rPr>
      </w:pPr>
      <w:r>
        <w:rPr>
          <w:rFonts w:hint="eastAsia"/>
        </w:rPr>
        <w:t>声母“d”是一个清辅音，属于舌尖中阻塞音。它的发音特点是舌头前部贴住上齿龈后缘，形成阻碍，然后突然释放气流，产生爆破音。这个音在普通话中是不送气的，也就是说，在发音时不会伴随着明显的气流。</w:t>
      </w:r>
    </w:p>
    <w:p w14:paraId="40FB9AED" w14:textId="77777777" w:rsidR="00FE399D" w:rsidRDefault="00FE399D">
      <w:pPr>
        <w:rPr>
          <w:rFonts w:hint="eastAsia"/>
        </w:rPr>
      </w:pPr>
    </w:p>
    <w:p w14:paraId="577228FA" w14:textId="77777777" w:rsidR="00FE399D" w:rsidRDefault="00FE3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08E4" w14:textId="77777777" w:rsidR="00FE399D" w:rsidRDefault="00FE399D">
      <w:pPr>
        <w:rPr>
          <w:rFonts w:hint="eastAsia"/>
        </w:rPr>
      </w:pPr>
      <w:r>
        <w:rPr>
          <w:rFonts w:hint="eastAsia"/>
        </w:rPr>
        <w:t>“ei”作为复韵母的角色</w:t>
      </w:r>
    </w:p>
    <w:p w14:paraId="588E6D3C" w14:textId="77777777" w:rsidR="00FE399D" w:rsidRDefault="00FE399D">
      <w:pPr>
        <w:rPr>
          <w:rFonts w:hint="eastAsia"/>
        </w:rPr>
      </w:pPr>
      <w:r>
        <w:rPr>
          <w:rFonts w:hint="eastAsia"/>
        </w:rPr>
        <w:t>韵母“ei”是由两个元音组成的复韵母，发音时从低元音/e/滑向高元音/i/。在普通话中，“ei”通常出现在如“杯（bēi）”、“背（bèi）”等字后面，是普通话里非常常见的韵母之一。</w:t>
      </w:r>
    </w:p>
    <w:p w14:paraId="306D98D9" w14:textId="77777777" w:rsidR="00FE399D" w:rsidRDefault="00FE399D">
      <w:pPr>
        <w:rPr>
          <w:rFonts w:hint="eastAsia"/>
        </w:rPr>
      </w:pPr>
    </w:p>
    <w:p w14:paraId="099B870C" w14:textId="77777777" w:rsidR="00FE399D" w:rsidRDefault="00FE3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2051" w14:textId="77777777" w:rsidR="00FE399D" w:rsidRDefault="00FE399D">
      <w:pPr>
        <w:rPr>
          <w:rFonts w:hint="eastAsia"/>
        </w:rPr>
      </w:pPr>
      <w:r>
        <w:rPr>
          <w:rFonts w:hint="eastAsia"/>
        </w:rPr>
        <w:t>“d”与“ei”相拼的可能性</w:t>
      </w:r>
    </w:p>
    <w:p w14:paraId="33FFF79B" w14:textId="77777777" w:rsidR="00FE399D" w:rsidRDefault="00FE399D">
      <w:pPr>
        <w:rPr>
          <w:rFonts w:hint="eastAsia"/>
        </w:rPr>
      </w:pPr>
      <w:r>
        <w:rPr>
          <w:rFonts w:hint="eastAsia"/>
        </w:rPr>
        <w:t>根据《汉语拼音方案》的规定，不是所有的声母都能与所有韵母相拼。“d”作为一个舌尖中阻塞音，确实可以与“ei”这样的复韵母相结合。实际上，我们可以在普通话中找到很多以“dei”为发音的词汇，例如“得（dé）”就是一个典型的例子。此外还有“对（duì）”，虽然这里的“ui”在实际发音中更接近于“uei”，但这也证明了“d”是可以与包含“e”和“i”的复合结构相拼的。</w:t>
      </w:r>
    </w:p>
    <w:p w14:paraId="66E74895" w14:textId="77777777" w:rsidR="00FE399D" w:rsidRDefault="00FE399D">
      <w:pPr>
        <w:rPr>
          <w:rFonts w:hint="eastAsia"/>
        </w:rPr>
      </w:pPr>
    </w:p>
    <w:p w14:paraId="7394DAB2" w14:textId="77777777" w:rsidR="00FE399D" w:rsidRDefault="00FE3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ACC4" w14:textId="77777777" w:rsidR="00FE399D" w:rsidRDefault="00FE399D">
      <w:pPr>
        <w:rPr>
          <w:rFonts w:hint="eastAsia"/>
        </w:rPr>
      </w:pPr>
      <w:r>
        <w:rPr>
          <w:rFonts w:hint="eastAsia"/>
        </w:rPr>
        <w:t>特殊情况下的发音变化</w:t>
      </w:r>
    </w:p>
    <w:p w14:paraId="6E3D4023" w14:textId="77777777" w:rsidR="00FE399D" w:rsidRDefault="00FE399D">
      <w:pPr>
        <w:rPr>
          <w:rFonts w:hint="eastAsia"/>
        </w:rPr>
      </w:pPr>
      <w:r>
        <w:rPr>
          <w:rFonts w:hint="eastAsia"/>
        </w:rPr>
        <w:t>值得注意的是，在某些特定情况下，当“d”与“ei”相拼时，可能会出现一些发音上的变化。比如在口语中或者方言里，由于说话速度较快或者其他因素的影响，原本清晰的“dei”发音可能会变得不太明显，甚至有时候听起来像是直接从“d”过渡到了“i”。不过，这种变化并不影响我们在书写时遵循标准的拼音规则。</w:t>
      </w:r>
    </w:p>
    <w:p w14:paraId="290EB524" w14:textId="77777777" w:rsidR="00FE399D" w:rsidRDefault="00FE399D">
      <w:pPr>
        <w:rPr>
          <w:rFonts w:hint="eastAsia"/>
        </w:rPr>
      </w:pPr>
    </w:p>
    <w:p w14:paraId="47C49C78" w14:textId="77777777" w:rsidR="00FE399D" w:rsidRDefault="00FE3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A0970" w14:textId="77777777" w:rsidR="00FE399D" w:rsidRDefault="00FE399D">
      <w:pPr>
        <w:rPr>
          <w:rFonts w:hint="eastAsia"/>
        </w:rPr>
      </w:pPr>
      <w:r>
        <w:rPr>
          <w:rFonts w:hint="eastAsia"/>
        </w:rPr>
        <w:t>最后的总结</w:t>
      </w:r>
    </w:p>
    <w:p w14:paraId="7095A2A7" w14:textId="77777777" w:rsidR="00FE399D" w:rsidRDefault="00FE399D">
      <w:pPr>
        <w:rPr>
          <w:rFonts w:hint="eastAsia"/>
        </w:rPr>
      </w:pPr>
      <w:r>
        <w:rPr>
          <w:rFonts w:hint="eastAsia"/>
        </w:rPr>
        <w:t>“d”确实可以与“ei”相拼，这不仅符合汉语拼音的拼写规则，而且在实际的语言使用中也有许多实例。理解这一点有助于更好地掌握汉语拼音的发音规律，对于学习中文的人来说是非常重要的基础知识。无论是在阅读还是写作过程中，正确地运用这些规则都能够帮助我们更加准确地表达自己的意思。</w:t>
      </w:r>
    </w:p>
    <w:p w14:paraId="552468EF" w14:textId="77777777" w:rsidR="00FE399D" w:rsidRDefault="00FE399D">
      <w:pPr>
        <w:rPr>
          <w:rFonts w:hint="eastAsia"/>
        </w:rPr>
      </w:pPr>
    </w:p>
    <w:p w14:paraId="0753D699" w14:textId="77777777" w:rsidR="00FE399D" w:rsidRDefault="00FE3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B4191" w14:textId="70DA71FC" w:rsidR="00C13CF1" w:rsidRDefault="00C13CF1"/>
    <w:sectPr w:rsidR="00C1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F1"/>
    <w:rsid w:val="00BF73E1"/>
    <w:rsid w:val="00C13CF1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A717-CA44-4A4C-B54D-EF24776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