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F1A9E" w14:textId="77777777" w:rsidR="00C36053" w:rsidRDefault="00C36053">
      <w:pPr>
        <w:rPr>
          <w:rFonts w:hint="eastAsia"/>
        </w:rPr>
      </w:pPr>
      <w:r>
        <w:rPr>
          <w:rFonts w:hint="eastAsia"/>
        </w:rPr>
        <w:t>d七n1的拼音正确发音</w:t>
      </w:r>
    </w:p>
    <w:p w14:paraId="4254FFFC" w14:textId="77777777" w:rsidR="00C36053" w:rsidRDefault="00C36053">
      <w:pPr>
        <w:rPr>
          <w:rFonts w:hint="eastAsia"/>
        </w:rPr>
      </w:pPr>
      <w:r>
        <w:rPr>
          <w:rFonts w:hint="eastAsia"/>
        </w:rPr>
        <w:t>在汉语拼音系统中，每个音节都有其独特的声母、韵母和声调组合，构成了汉语的基本发音单位。对于“d七n1”这个看似不太常见的拼音组合，我们首先要明确的是它并不是一个标准的汉语拼音词汇表中的成员。然而，为了探讨这个组合的发音，我们可以将其分解为三个部分：“d”、“七”的拼音“qī”，以及“n1”。这里，“n1”可能是指带有第一声（阴平）的鼻音“n”。因此，如果我们要构造一个符合汉语拼音规则的发音，可以理解为“d-qī-n1”，但这样的组合并不对应任何一个实际存在的汉字或词语。</w:t>
      </w:r>
    </w:p>
    <w:p w14:paraId="1697FE75" w14:textId="77777777" w:rsidR="00C36053" w:rsidRDefault="00C36053">
      <w:pPr>
        <w:rPr>
          <w:rFonts w:hint="eastAsia"/>
        </w:rPr>
      </w:pPr>
    </w:p>
    <w:p w14:paraId="69E013EE" w14:textId="77777777" w:rsidR="00C36053" w:rsidRDefault="00C360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F0CE1" w14:textId="77777777" w:rsidR="00C36053" w:rsidRDefault="00C36053">
      <w:pPr>
        <w:rPr>
          <w:rFonts w:hint="eastAsia"/>
        </w:rPr>
      </w:pPr>
      <w:r>
        <w:rPr>
          <w:rFonts w:hint="eastAsia"/>
        </w:rPr>
        <w:t>拼音系统概述</w:t>
      </w:r>
    </w:p>
    <w:p w14:paraId="43C28655" w14:textId="77777777" w:rsidR="00C36053" w:rsidRDefault="00C36053">
      <w:pPr>
        <w:rPr>
          <w:rFonts w:hint="eastAsia"/>
        </w:rPr>
      </w:pPr>
      <w:r>
        <w:rPr>
          <w:rFonts w:hint="eastAsia"/>
        </w:rPr>
        <w:t>汉语拼音是中华人民共和国的官方拉丁字母拼写法，用以拼写普通话。它是根据汉字的发音来设计的，旨在帮助学习者准确地读出汉字。拼音不仅包括了21个声母和37个韵母，还包括了四个声调，这四个声调用于区分不同的意义。例如，“mā”（妈）、“má”（麻）、“mǎ”（马）和“mà”（骂），虽然都包含相同的声母和韵母，但由于声调不同，它们代表完全不同的词义。</w:t>
      </w:r>
    </w:p>
    <w:p w14:paraId="0A165BE2" w14:textId="77777777" w:rsidR="00C36053" w:rsidRDefault="00C36053">
      <w:pPr>
        <w:rPr>
          <w:rFonts w:hint="eastAsia"/>
        </w:rPr>
      </w:pPr>
    </w:p>
    <w:p w14:paraId="350E2DEC" w14:textId="77777777" w:rsidR="00C36053" w:rsidRDefault="00C360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647E7C8" w14:textId="77777777" w:rsidR="00C36053" w:rsidRDefault="00C36053">
      <w:pPr>
        <w:rPr>
          <w:rFonts w:hint="eastAsia"/>
        </w:rPr>
      </w:pPr>
      <w:r>
        <w:rPr>
          <w:rFonts w:hint="eastAsia"/>
        </w:rPr>
        <w:t>关于“d”声母</w:t>
      </w:r>
    </w:p>
    <w:p w14:paraId="1C61E567" w14:textId="77777777" w:rsidR="00C36053" w:rsidRDefault="00C36053">
      <w:pPr>
        <w:rPr>
          <w:rFonts w:hint="eastAsia"/>
        </w:rPr>
      </w:pPr>
      <w:r>
        <w:rPr>
          <w:rFonts w:hint="eastAsia"/>
        </w:rPr>
        <w:t>声母“d”是一个清辅音，在发音时，舌尖轻触上齿龈，然后突然放开，让气流通过口腔发出声音。这个过程类似于英语中的“d”音，比如单词“dog”中的发音。在汉语中，“d”作为声母可以与多种韵母结合，形成如“da”、“de”、“di”等常见音节，这些都是普通话中的基本组成部分。</w:t>
      </w:r>
    </w:p>
    <w:p w14:paraId="0CEB23A7" w14:textId="77777777" w:rsidR="00C36053" w:rsidRDefault="00C36053">
      <w:pPr>
        <w:rPr>
          <w:rFonts w:hint="eastAsia"/>
        </w:rPr>
      </w:pPr>
    </w:p>
    <w:p w14:paraId="69DE80DF" w14:textId="77777777" w:rsidR="00C36053" w:rsidRDefault="00C360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B35A3" w14:textId="77777777" w:rsidR="00C36053" w:rsidRDefault="00C36053">
      <w:pPr>
        <w:rPr>
          <w:rFonts w:hint="eastAsia"/>
        </w:rPr>
      </w:pPr>
      <w:r>
        <w:rPr>
          <w:rFonts w:hint="eastAsia"/>
        </w:rPr>
        <w:t>“七”的拼音“qī”</w:t>
      </w:r>
    </w:p>
    <w:p w14:paraId="563AE0B9" w14:textId="77777777" w:rsidR="00C36053" w:rsidRDefault="00C36053">
      <w:pPr>
        <w:rPr>
          <w:rFonts w:hint="eastAsia"/>
        </w:rPr>
      </w:pPr>
      <w:r>
        <w:rPr>
          <w:rFonts w:hint="eastAsia"/>
        </w:rPr>
        <w:t>数字“七”的拼音是“qī”，它由声母“q”和韵母“i”组成，并带有第三声（上声）。当说这个字的时候，声音会从较低的音高开始，然后上升再下降，形成一种波浪式的语调变化。在日常对话中，“qī”通常用来表示数字七或者星期中的第七天——星期日。</w:t>
      </w:r>
    </w:p>
    <w:p w14:paraId="4D9BFDF9" w14:textId="77777777" w:rsidR="00C36053" w:rsidRDefault="00C36053">
      <w:pPr>
        <w:rPr>
          <w:rFonts w:hint="eastAsia"/>
        </w:rPr>
      </w:pPr>
    </w:p>
    <w:p w14:paraId="4DF4F812" w14:textId="77777777" w:rsidR="00C36053" w:rsidRDefault="00C360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97499" w14:textId="77777777" w:rsidR="00C36053" w:rsidRDefault="00C36053">
      <w:pPr>
        <w:rPr>
          <w:rFonts w:hint="eastAsia"/>
        </w:rPr>
      </w:pPr>
      <w:r>
        <w:rPr>
          <w:rFonts w:hint="eastAsia"/>
        </w:rPr>
        <w:t>关于“n1”的讨论</w:t>
      </w:r>
    </w:p>
    <w:p w14:paraId="4C6584A7" w14:textId="77777777" w:rsidR="00C36053" w:rsidRDefault="00C36053">
      <w:pPr>
        <w:rPr>
          <w:rFonts w:hint="eastAsia"/>
        </w:rPr>
      </w:pPr>
      <w:r>
        <w:rPr>
          <w:rFonts w:hint="eastAsia"/>
        </w:rPr>
        <w:t>最后提到的“n1”部分，如果是按照汉语拼音的规则来解释，应该指的是带有一声（阴平）的鼻音“n”。在普通话里，一声是最高的平调，意味着说话时保持音调不变。然而，“n1”单独作为一个音节并不存在于标准的汉语拼音词汇表中，它可能是某种特定情境下的简化表达或者是错误输入。</w:t>
      </w:r>
    </w:p>
    <w:p w14:paraId="02DADEED" w14:textId="77777777" w:rsidR="00C36053" w:rsidRDefault="00C36053">
      <w:pPr>
        <w:rPr>
          <w:rFonts w:hint="eastAsia"/>
        </w:rPr>
      </w:pPr>
    </w:p>
    <w:p w14:paraId="19E55E33" w14:textId="77777777" w:rsidR="00C36053" w:rsidRDefault="00C360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1745DA" w14:textId="77777777" w:rsidR="00C36053" w:rsidRDefault="00C36053">
      <w:pPr>
        <w:rPr>
          <w:rFonts w:hint="eastAsia"/>
        </w:rPr>
      </w:pPr>
      <w:r>
        <w:rPr>
          <w:rFonts w:hint="eastAsia"/>
        </w:rPr>
        <w:t>最后的总结</w:t>
      </w:r>
    </w:p>
    <w:p w14:paraId="6CF90F89" w14:textId="77777777" w:rsidR="00C36053" w:rsidRDefault="00C36053">
      <w:pPr>
        <w:rPr>
          <w:rFonts w:hint="eastAsia"/>
        </w:rPr>
      </w:pPr>
      <w:r>
        <w:rPr>
          <w:rFonts w:hint="eastAsia"/>
        </w:rPr>
        <w:t>“d七n1”并非一个存在于现行汉语拼音体系内的正式音节，但它提供了一个有趣的案例，让我们能够深入探讨汉语拼音的构成原理及其发音规则。通过分析每一个组成部分，我们可以更深刻地理解汉语语音结构的复杂性和多样性。这也提醒我们在学习和使用汉语拼音时，要严格遵循既定的标准和规范，确保沟通的有效性。</w:t>
      </w:r>
    </w:p>
    <w:p w14:paraId="0DF93797" w14:textId="77777777" w:rsidR="00C36053" w:rsidRDefault="00C36053">
      <w:pPr>
        <w:rPr>
          <w:rFonts w:hint="eastAsia"/>
        </w:rPr>
      </w:pPr>
    </w:p>
    <w:p w14:paraId="08B357A8" w14:textId="77777777" w:rsidR="00C36053" w:rsidRDefault="00C360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9106F2" w14:textId="32D3F6E4" w:rsidR="0064389A" w:rsidRDefault="0064389A"/>
    <w:sectPr w:rsidR="00643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89A"/>
    <w:rsid w:val="0064389A"/>
    <w:rsid w:val="00BF73E1"/>
    <w:rsid w:val="00C3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CDD9CC-AE65-4B9E-93B6-A73232EB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8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8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8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8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8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8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8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8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8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8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8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8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8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8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8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8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8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8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8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8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8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8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8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8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8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8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2025-05-15T08:45:00Z</dcterms:created>
  <dcterms:modified xsi:type="dcterms:W3CDTF">2025-05-15T08:45:00Z</dcterms:modified>
</cp:coreProperties>
</file>