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8CCF" w14:textId="77777777" w:rsidR="00A21A51" w:rsidRDefault="00A21A51">
      <w:pPr>
        <w:rPr>
          <w:rFonts w:hint="eastAsia"/>
        </w:rPr>
      </w:pPr>
      <w:r>
        <w:rPr>
          <w:rFonts w:hint="eastAsia"/>
        </w:rPr>
        <w:t>d一u一o→duo是三的拼音节吗</w:t>
      </w:r>
    </w:p>
    <w:p w14:paraId="02C017E7" w14:textId="77777777" w:rsidR="00A21A51" w:rsidRDefault="00A21A51">
      <w:pPr>
        <w:rPr>
          <w:rFonts w:hint="eastAsia"/>
        </w:rPr>
      </w:pPr>
      <w:r>
        <w:rPr>
          <w:rFonts w:hint="eastAsia"/>
        </w:rPr>
        <w:t>在汉语拼音系统中，每一个音节都是由声母、韵母和声调组成。拼音是学习汉字发音的重要工具，它简化了汉字的复杂性，并为非母语者提供了一种相对容易掌握的语言学习方法。然而，对于一些不常见的组合，如“d一u一o”，人们可能会感到困惑，不确定它们是否代表了一个有效的拼音节。</w:t>
      </w:r>
    </w:p>
    <w:p w14:paraId="24280FFB" w14:textId="77777777" w:rsidR="00A21A51" w:rsidRDefault="00A21A51">
      <w:pPr>
        <w:rPr>
          <w:rFonts w:hint="eastAsia"/>
        </w:rPr>
      </w:pPr>
    </w:p>
    <w:p w14:paraId="1D5AEA7B" w14:textId="77777777" w:rsidR="00A21A51" w:rsidRDefault="00A2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B17A" w14:textId="77777777" w:rsidR="00A21A51" w:rsidRDefault="00A21A51">
      <w:pPr>
        <w:rPr>
          <w:rFonts w:hint="eastAsia"/>
        </w:rPr>
      </w:pPr>
      <w:r>
        <w:rPr>
          <w:rFonts w:hint="eastAsia"/>
        </w:rPr>
        <w:t>拼音的基本构成</w:t>
      </w:r>
    </w:p>
    <w:p w14:paraId="000388E9" w14:textId="77777777" w:rsidR="00A21A51" w:rsidRDefault="00A21A51">
      <w:pPr>
        <w:rPr>
          <w:rFonts w:hint="eastAsia"/>
        </w:rPr>
      </w:pPr>
      <w:r>
        <w:rPr>
          <w:rFonts w:hint="eastAsia"/>
        </w:rPr>
        <w:t>要理解“duo”是不是一个有效的拼音节，我们首先需要了解拼音的基本结构。拼音中的声母（类似辅音）位于音节的开头，而韵母（类似元音或元音组合）则紧随其后。声调则是通过在字母上方添加符号来表示，它决定了声音的高低起伏。例如，“mā”、“má”、“mǎ”、“mà”分别表示不同的意思，尽管它们的声母和韵母相同。</w:t>
      </w:r>
    </w:p>
    <w:p w14:paraId="21DD5200" w14:textId="77777777" w:rsidR="00A21A51" w:rsidRDefault="00A21A51">
      <w:pPr>
        <w:rPr>
          <w:rFonts w:hint="eastAsia"/>
        </w:rPr>
      </w:pPr>
    </w:p>
    <w:p w14:paraId="7CC145DD" w14:textId="77777777" w:rsidR="00A21A51" w:rsidRDefault="00A2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05BC7" w14:textId="77777777" w:rsidR="00A21A51" w:rsidRDefault="00A21A51">
      <w:pPr>
        <w:rPr>
          <w:rFonts w:hint="eastAsia"/>
        </w:rPr>
      </w:pPr>
      <w:r>
        <w:rPr>
          <w:rFonts w:hint="eastAsia"/>
        </w:rPr>
        <w:t>解析“duo”的正确性</w:t>
      </w:r>
    </w:p>
    <w:p w14:paraId="3D86E9C9" w14:textId="77777777" w:rsidR="00A21A51" w:rsidRDefault="00A21A51">
      <w:pPr>
        <w:rPr>
          <w:rFonts w:hint="eastAsia"/>
        </w:rPr>
      </w:pPr>
      <w:r>
        <w:rPr>
          <w:rFonts w:hint="eastAsia"/>
        </w:rPr>
        <w:t>关于“duo”，这是一个确实存在于汉语拼音系统中的有效音节。它可以被分解为声母“d”和韵母“uo”。当我们将这两个部分结合在一起时，就形成了“duo”。根据《汉语拼音方案》，这是完全正确的拼写方式，而且这个音节可以对应多个汉字，比如“多”、“都”等。因此，当我们看到“duo”这样的组合时，我们可以确定它是符合汉语拼音规则的一个音节。</w:t>
      </w:r>
    </w:p>
    <w:p w14:paraId="18136F0C" w14:textId="77777777" w:rsidR="00A21A51" w:rsidRDefault="00A21A51">
      <w:pPr>
        <w:rPr>
          <w:rFonts w:hint="eastAsia"/>
        </w:rPr>
      </w:pPr>
    </w:p>
    <w:p w14:paraId="2B180408" w14:textId="77777777" w:rsidR="00A21A51" w:rsidRDefault="00A2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BF7D" w14:textId="77777777" w:rsidR="00A21A51" w:rsidRDefault="00A21A51">
      <w:pPr>
        <w:rPr>
          <w:rFonts w:hint="eastAsia"/>
        </w:rPr>
      </w:pPr>
      <w:r>
        <w:rPr>
          <w:rFonts w:hint="eastAsia"/>
        </w:rPr>
        <w:t>关于“d一u一o”的疑问</w:t>
      </w:r>
    </w:p>
    <w:p w14:paraId="5D12B092" w14:textId="77777777" w:rsidR="00A21A51" w:rsidRDefault="00A21A51">
      <w:pPr>
        <w:rPr>
          <w:rFonts w:hint="eastAsia"/>
        </w:rPr>
      </w:pPr>
      <w:r>
        <w:rPr>
          <w:rFonts w:hint="eastAsia"/>
        </w:rPr>
        <w:t>但是，如果我们看到的是“d一u一o”这种形式，那么这就不是标准的汉语拼音格式了。“一”在这里似乎试图表示每个组成部分之间的分隔，但这种方式并不符合正式的拼音书写规范。正确的拼音应该是紧凑书写的，没有额外的间隔符。所以，如果有人提出“d一u一o”是否为“三”的拼音节的问题，答案是否定的，因为这并不是按照汉语拼音规则书写的。</w:t>
      </w:r>
    </w:p>
    <w:p w14:paraId="4DF02C51" w14:textId="77777777" w:rsidR="00A21A51" w:rsidRDefault="00A21A51">
      <w:pPr>
        <w:rPr>
          <w:rFonts w:hint="eastAsia"/>
        </w:rPr>
      </w:pPr>
    </w:p>
    <w:p w14:paraId="7D492892" w14:textId="77777777" w:rsidR="00A21A51" w:rsidRDefault="00A2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8EF5" w14:textId="77777777" w:rsidR="00A21A51" w:rsidRDefault="00A21A51">
      <w:pPr>
        <w:rPr>
          <w:rFonts w:hint="eastAsia"/>
        </w:rPr>
      </w:pPr>
      <w:r>
        <w:rPr>
          <w:rFonts w:hint="eastAsia"/>
        </w:rPr>
        <w:t>总结与应用</w:t>
      </w:r>
    </w:p>
    <w:p w14:paraId="62253562" w14:textId="77777777" w:rsidR="00A21A51" w:rsidRDefault="00A21A51">
      <w:pPr>
        <w:rPr>
          <w:rFonts w:hint="eastAsia"/>
        </w:rPr>
      </w:pPr>
      <w:r>
        <w:rPr>
          <w:rFonts w:hint="eastAsia"/>
        </w:rPr>
        <w:t>“duo”是一个合法的汉语拼音音节，而“d一u一o”由于包含了不恰当的间隔符号，不符合拼音的标准格式。对于想要准确使用拼音的人来说，熟悉这些基本规则是非常重要的。在实际的语言交流中，正确地运用拼音不仅有助于提高沟通效率，也有利于更好地理解和记忆汉字。无论是在教育环境中还是日常生活中，掌握好汉语拼音都是非常有益的。</w:t>
      </w:r>
    </w:p>
    <w:p w14:paraId="1E67303B" w14:textId="77777777" w:rsidR="00A21A51" w:rsidRDefault="00A21A51">
      <w:pPr>
        <w:rPr>
          <w:rFonts w:hint="eastAsia"/>
        </w:rPr>
      </w:pPr>
    </w:p>
    <w:p w14:paraId="058E44CF" w14:textId="77777777" w:rsidR="00A21A51" w:rsidRDefault="00A21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FACBE" w14:textId="77B212F5" w:rsidR="002D78E4" w:rsidRDefault="002D78E4"/>
    <w:sectPr w:rsidR="002D7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E4"/>
    <w:rsid w:val="002D78E4"/>
    <w:rsid w:val="00A21A5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C6F92-279D-4745-9801-B655DD4C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