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D353" w14:textId="77777777" w:rsidR="009F6BE7" w:rsidRDefault="009F6BE7">
      <w:pPr>
        <w:rPr>
          <w:rFonts w:hint="eastAsia"/>
        </w:rPr>
      </w:pPr>
      <w:r>
        <w:rPr>
          <w:rFonts w:hint="eastAsia"/>
        </w:rPr>
        <w:t>点Ⅰ影</w:t>
      </w:r>
    </w:p>
    <w:p w14:paraId="1CDEC317" w14:textId="77777777" w:rsidR="009F6BE7" w:rsidRDefault="009F6BE7">
      <w:pPr>
        <w:rPr>
          <w:rFonts w:hint="eastAsia"/>
        </w:rPr>
      </w:pPr>
      <w:r>
        <w:rPr>
          <w:rFonts w:hint="eastAsia"/>
        </w:rPr>
        <w:t>在汉语拼音中，“dⅰe”这个组合并没有直接对应的汉字，但根据您的要求，我们可以创造一个虚拟的概念“点Ⅰ影”，以展开一段富有想象力的叙述。想象一下，在遥远的地方有一个名为“点Ⅰ影”的神秘之地，它存在于现实与幻想交织的边界，是一个既非完全真实也非纯粹虚幻的世界。</w:t>
      </w:r>
    </w:p>
    <w:p w14:paraId="780C5382" w14:textId="77777777" w:rsidR="009F6BE7" w:rsidRDefault="009F6BE7">
      <w:pPr>
        <w:rPr>
          <w:rFonts w:hint="eastAsia"/>
        </w:rPr>
      </w:pPr>
    </w:p>
    <w:p w14:paraId="0D5747C9" w14:textId="77777777" w:rsidR="009F6BE7" w:rsidRDefault="009F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0F5B" w14:textId="77777777" w:rsidR="009F6BE7" w:rsidRDefault="009F6BE7">
      <w:pPr>
        <w:rPr>
          <w:rFonts w:hint="eastAsia"/>
        </w:rPr>
      </w:pPr>
      <w:r>
        <w:rPr>
          <w:rFonts w:hint="eastAsia"/>
        </w:rPr>
        <w:t>点Ⅰ影：光与暗的交界</w:t>
      </w:r>
    </w:p>
    <w:p w14:paraId="315A61AA" w14:textId="77777777" w:rsidR="009F6BE7" w:rsidRDefault="009F6BE7">
      <w:pPr>
        <w:rPr>
          <w:rFonts w:hint="eastAsia"/>
        </w:rPr>
      </w:pPr>
      <w:r>
        <w:rPr>
          <w:rFonts w:hint="eastAsia"/>
        </w:rPr>
        <w:t>“点Ⅰ影”是一个被遗忘在时光长河中的角落，这里没有日月星辰的光辉，却有着自己的光芒和阴影。这里的光影并非源自天体的反射，而是由无数个微小的能量点汇聚而成，这些能量点如同繁星般闪烁，赋予了这片土地独特的光彩。人们在这里可以感受到光明与黑暗的微妙平衡，每一处景致都像是被艺术家精心雕琢的艺术品，充满了无尽的魅力。</w:t>
      </w:r>
    </w:p>
    <w:p w14:paraId="007F348F" w14:textId="77777777" w:rsidR="009F6BE7" w:rsidRDefault="009F6BE7">
      <w:pPr>
        <w:rPr>
          <w:rFonts w:hint="eastAsia"/>
        </w:rPr>
      </w:pPr>
    </w:p>
    <w:p w14:paraId="22F19E26" w14:textId="77777777" w:rsidR="009F6BE7" w:rsidRDefault="009F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03D6" w14:textId="77777777" w:rsidR="009F6BE7" w:rsidRDefault="009F6BE7">
      <w:pPr>
        <w:rPr>
          <w:rFonts w:hint="eastAsia"/>
        </w:rPr>
      </w:pPr>
      <w:r>
        <w:rPr>
          <w:rFonts w:hint="eastAsia"/>
        </w:rPr>
        <w:t>点Ⅰ影：心灵的栖息地</w:t>
      </w:r>
    </w:p>
    <w:p w14:paraId="3735E92E" w14:textId="77777777" w:rsidR="009F6BE7" w:rsidRDefault="009F6BE7">
      <w:pPr>
        <w:rPr>
          <w:rFonts w:hint="eastAsia"/>
        </w:rPr>
      </w:pPr>
      <w:r>
        <w:rPr>
          <w:rFonts w:hint="eastAsia"/>
        </w:rPr>
        <w:t>对于那些渴望逃离喧嚣、寻找内心宁静的人来说，“点Ⅰ影”是理想的心灵栖息地。这里的时间仿佛静止不动，外界的烦恼和压力在此变得无关紧要。访客们可以在蜿蜒的小径上漫步，聆听自然的声音，或是在静谧的湖边沉思，让思绪随风飘荡。每一个角落都能让人找到属于自己的那份平静与安宁，成为灵魂深处的一片净土。</w:t>
      </w:r>
    </w:p>
    <w:p w14:paraId="5A4007E6" w14:textId="77777777" w:rsidR="009F6BE7" w:rsidRDefault="009F6BE7">
      <w:pPr>
        <w:rPr>
          <w:rFonts w:hint="eastAsia"/>
        </w:rPr>
      </w:pPr>
    </w:p>
    <w:p w14:paraId="5B3EA650" w14:textId="77777777" w:rsidR="009F6BE7" w:rsidRDefault="009F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0083E" w14:textId="77777777" w:rsidR="009F6BE7" w:rsidRDefault="009F6BE7">
      <w:pPr>
        <w:rPr>
          <w:rFonts w:hint="eastAsia"/>
        </w:rPr>
      </w:pPr>
      <w:r>
        <w:rPr>
          <w:rFonts w:hint="eastAsia"/>
        </w:rPr>
        <w:t>点Ⅰ影：文化的交融</w:t>
      </w:r>
    </w:p>
    <w:p w14:paraId="16BC1702" w14:textId="77777777" w:rsidR="009F6BE7" w:rsidRDefault="009F6BE7">
      <w:pPr>
        <w:rPr>
          <w:rFonts w:hint="eastAsia"/>
        </w:rPr>
      </w:pPr>
      <w:r>
        <w:rPr>
          <w:rFonts w:hint="eastAsia"/>
        </w:rPr>
        <w:t>尽管“点Ⅰ影”看似远离尘世，但它却是不同文化交汇融合的地方。来自世界各地的人们带着各自的故事和传统汇聚于此，共同编织出一幅丰富多彩的文化画卷。无论是古老的传说还是现代的艺术创作，在这里都可以找到共鸣之处。通过交流与分享，大家不仅增进了对彼此的理解，还激发了新的灵感火花。</w:t>
      </w:r>
    </w:p>
    <w:p w14:paraId="3C514D3F" w14:textId="77777777" w:rsidR="009F6BE7" w:rsidRDefault="009F6BE7">
      <w:pPr>
        <w:rPr>
          <w:rFonts w:hint="eastAsia"/>
        </w:rPr>
      </w:pPr>
    </w:p>
    <w:p w14:paraId="126290FC" w14:textId="77777777" w:rsidR="009F6BE7" w:rsidRDefault="009F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2E5D" w14:textId="77777777" w:rsidR="009F6BE7" w:rsidRDefault="009F6BE7">
      <w:pPr>
        <w:rPr>
          <w:rFonts w:hint="eastAsia"/>
        </w:rPr>
      </w:pPr>
      <w:r>
        <w:rPr>
          <w:rFonts w:hint="eastAsia"/>
        </w:rPr>
        <w:t>点Ⅰ影：未来的启示</w:t>
      </w:r>
    </w:p>
    <w:p w14:paraId="31F7ECAC" w14:textId="77777777" w:rsidR="009F6BE7" w:rsidRDefault="009F6BE7">
      <w:pPr>
        <w:rPr>
          <w:rFonts w:hint="eastAsia"/>
        </w:rPr>
      </w:pPr>
      <w:r>
        <w:rPr>
          <w:rFonts w:hint="eastAsia"/>
        </w:rPr>
        <w:t>“点Ⅰ影”也是一个关于未来的隐喻。它提醒我们，在快速发展的现代社会中，不要忘记停下来思考人生的意义；它鼓励我们去探索未知领域，并勇敢面对内心的恐惧；更重要的是，“点Ⅰ影”象征着希望——即使是在最黑暗时刻，只要心中有光，就能找到前行的方向。</w:t>
      </w:r>
    </w:p>
    <w:p w14:paraId="0BA35AE4" w14:textId="77777777" w:rsidR="009F6BE7" w:rsidRDefault="009F6BE7">
      <w:pPr>
        <w:rPr>
          <w:rFonts w:hint="eastAsia"/>
        </w:rPr>
      </w:pPr>
    </w:p>
    <w:p w14:paraId="6F9F1B30" w14:textId="77777777" w:rsidR="009F6BE7" w:rsidRDefault="009F6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E55D9" w14:textId="51D83CBE" w:rsidR="007E0D14" w:rsidRDefault="007E0D14"/>
    <w:sectPr w:rsidR="007E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4"/>
    <w:rsid w:val="007E0D14"/>
    <w:rsid w:val="009F6BE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8050-C0FB-4BEA-82E4-2AA1485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