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3027" w14:textId="77777777" w:rsidR="003D375E" w:rsidRDefault="003D375E">
      <w:pPr>
        <w:rPr>
          <w:rFonts w:hint="eastAsia"/>
        </w:rPr>
      </w:pPr>
      <w:r>
        <w:rPr>
          <w:rFonts w:hint="eastAsia"/>
        </w:rPr>
        <w:t>dv的拼音是正确的吗</w:t>
      </w:r>
    </w:p>
    <w:p w14:paraId="3997C513" w14:textId="77777777" w:rsidR="003D375E" w:rsidRDefault="003D375E">
      <w:pPr>
        <w:rPr>
          <w:rFonts w:hint="eastAsia"/>
        </w:rPr>
      </w:pPr>
      <w:r>
        <w:rPr>
          <w:rFonts w:hint="eastAsia"/>
        </w:rPr>
        <w:t>在汉语拼音体系中，"dv"并不是一个标准的拼音组合。汉语拼音是中华人民共和国的官方汉语拉丁字母拼写法，它主要用于教育、注音和国际交流等方面。汉语拼音方案由语言学家周有光等人制定，并于1958年正式公布实施。</w:t>
      </w:r>
    </w:p>
    <w:p w14:paraId="011AC1C6" w14:textId="77777777" w:rsidR="003D375E" w:rsidRDefault="003D375E">
      <w:pPr>
        <w:rPr>
          <w:rFonts w:hint="eastAsia"/>
        </w:rPr>
      </w:pPr>
    </w:p>
    <w:p w14:paraId="5EF74C06" w14:textId="77777777" w:rsidR="003D375E" w:rsidRDefault="003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0F30" w14:textId="77777777" w:rsidR="003D375E" w:rsidRDefault="003D375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D9EA008" w14:textId="77777777" w:rsidR="003D375E" w:rsidRDefault="003D375E">
      <w:pPr>
        <w:rPr>
          <w:rFonts w:hint="eastAsia"/>
        </w:rPr>
      </w:pPr>
      <w:r>
        <w:rPr>
          <w:rFonts w:hint="eastAsia"/>
        </w:rPr>
        <w:t>汉语拼音是由声母、韵母和声调三部分组成的。声母位于词的开头，通常由辅音构成；韵母则可以是单个元音或多个元音及辅音的组合；而声调则用来区分不同的词汇意义。汉语拼音中并没有“d”和“v”这两个字母直接连用的情况，因为“v”这个音在普通话里并不存在，所以也不会出现在任何规范的汉字拼音中。</w:t>
      </w:r>
    </w:p>
    <w:p w14:paraId="51169FCF" w14:textId="77777777" w:rsidR="003D375E" w:rsidRDefault="003D375E">
      <w:pPr>
        <w:rPr>
          <w:rFonts w:hint="eastAsia"/>
        </w:rPr>
      </w:pPr>
    </w:p>
    <w:p w14:paraId="7F7CE5ED" w14:textId="77777777" w:rsidR="003D375E" w:rsidRDefault="003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A057" w14:textId="77777777" w:rsidR="003D375E" w:rsidRDefault="003D375E">
      <w:pPr>
        <w:rPr>
          <w:rFonts w:hint="eastAsia"/>
        </w:rPr>
      </w:pPr>
      <w:r>
        <w:rPr>
          <w:rFonts w:hint="eastAsia"/>
        </w:rPr>
        <w:t>可能的来源与误解</w:t>
      </w:r>
    </w:p>
    <w:p w14:paraId="73FD722F" w14:textId="77777777" w:rsidR="003D375E" w:rsidRDefault="003D375E">
      <w:pPr>
        <w:rPr>
          <w:rFonts w:hint="eastAsia"/>
        </w:rPr>
      </w:pPr>
      <w:r>
        <w:rPr>
          <w:rFonts w:hint="eastAsia"/>
        </w:rPr>
        <w:t>尽管“dv”不是汉语拼音的一部分，但这个组合可能会出现在一些非正式或者特定语境下。例如，在某些网络用语、缩略词或是外语借词中，“dv”可能是为了简化发音或者是借用英语中的“digital video”（数字视频）的缩写。在方言或者其他语种的影响下，也有可能出现类似的发音现象，但这并不符合普通话的标准。</w:t>
      </w:r>
    </w:p>
    <w:p w14:paraId="28CAEF4D" w14:textId="77777777" w:rsidR="003D375E" w:rsidRDefault="003D375E">
      <w:pPr>
        <w:rPr>
          <w:rFonts w:hint="eastAsia"/>
        </w:rPr>
      </w:pPr>
    </w:p>
    <w:p w14:paraId="37A5F33C" w14:textId="77777777" w:rsidR="003D375E" w:rsidRDefault="003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25DE" w14:textId="77777777" w:rsidR="003D375E" w:rsidRDefault="003D375E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75F1C9B7" w14:textId="77777777" w:rsidR="003D375E" w:rsidRDefault="003D375E">
      <w:pPr>
        <w:rPr>
          <w:rFonts w:hint="eastAsia"/>
        </w:rPr>
      </w:pPr>
      <w:r>
        <w:rPr>
          <w:rFonts w:hint="eastAsia"/>
        </w:rPr>
        <w:t>正确地使用汉语拼音对于学习中文的人来说是非常重要的。它不仅有助于准确地读出汉字，还可以帮助人们更好地理解和记忆词汇。对于初学者而言，掌握正确的拼音规则可以帮助他们更快地融入中文的学习环境。在正式文件、出版物以及教学材料中，遵循汉语拼音的标准书写方式也是必要的，以确保信息传递的准确性。</w:t>
      </w:r>
    </w:p>
    <w:p w14:paraId="0BF4BA15" w14:textId="77777777" w:rsidR="003D375E" w:rsidRDefault="003D375E">
      <w:pPr>
        <w:rPr>
          <w:rFonts w:hint="eastAsia"/>
        </w:rPr>
      </w:pPr>
    </w:p>
    <w:p w14:paraId="1F0DED2A" w14:textId="77777777" w:rsidR="003D375E" w:rsidRDefault="003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00F8" w14:textId="77777777" w:rsidR="003D375E" w:rsidRDefault="003D375E">
      <w:pPr>
        <w:rPr>
          <w:rFonts w:hint="eastAsia"/>
        </w:rPr>
      </w:pPr>
      <w:r>
        <w:rPr>
          <w:rFonts w:hint="eastAsia"/>
        </w:rPr>
        <w:t>如何纠正错误的拼音习惯</w:t>
      </w:r>
    </w:p>
    <w:p w14:paraId="691703D9" w14:textId="77777777" w:rsidR="003D375E" w:rsidRDefault="003D375E">
      <w:pPr>
        <w:rPr>
          <w:rFonts w:hint="eastAsia"/>
        </w:rPr>
      </w:pPr>
      <w:r>
        <w:rPr>
          <w:rFonts w:hint="eastAsia"/>
        </w:rPr>
        <w:t>如果有人误用了“dv”这样的非标准拼音，建议参考《现代汉语词典》等权威工具书来查找正确的拼音形式。也可以利用在线资源，如汉语拼音查询网站或应用程序，这些平台通常会提供详细的拼音规则说明和实例。参加汉语拼音培训班或向专业的语文教师请教也是一种有效的途径。通过不断地练习和应用，逐渐形成正确的拼音意识，提高自身的语言表达能力。</w:t>
      </w:r>
    </w:p>
    <w:p w14:paraId="7453F3DA" w14:textId="77777777" w:rsidR="003D375E" w:rsidRDefault="003D375E">
      <w:pPr>
        <w:rPr>
          <w:rFonts w:hint="eastAsia"/>
        </w:rPr>
      </w:pPr>
    </w:p>
    <w:p w14:paraId="5D01C06C" w14:textId="77777777" w:rsidR="003D375E" w:rsidRDefault="003D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C02F" w14:textId="77777777" w:rsidR="003D375E" w:rsidRDefault="003D375E">
      <w:pPr>
        <w:rPr>
          <w:rFonts w:hint="eastAsia"/>
        </w:rPr>
      </w:pPr>
      <w:r>
        <w:rPr>
          <w:rFonts w:hint="eastAsia"/>
        </w:rPr>
        <w:t>最后的总结</w:t>
      </w:r>
    </w:p>
    <w:p w14:paraId="16A5491A" w14:textId="77777777" w:rsidR="003D375E" w:rsidRDefault="003D375E">
      <w:pPr>
        <w:rPr>
          <w:rFonts w:hint="eastAsia"/>
        </w:rPr>
      </w:pPr>
      <w:r>
        <w:rPr>
          <w:rFonts w:hint="eastAsia"/>
        </w:rPr>
        <w:t>“dv”并不是汉语拼音系统中的有效组合。了解和遵守汉语拼音的规则对于中文学习者来说至关重要，这不仅能提升个人的语言素养，还能促进更广泛的文化交流。如果有疑问或不确定的地方，及时查阅相关资料或寻求专业指导是非常有帮助的。希望每位学习中文的朋友都能够准确地运用汉语拼音，享受中文的魅力。</w:t>
      </w:r>
    </w:p>
    <w:p w14:paraId="30862976" w14:textId="77777777" w:rsidR="003D375E" w:rsidRDefault="003D375E">
      <w:pPr>
        <w:rPr>
          <w:rFonts w:hint="eastAsia"/>
        </w:rPr>
      </w:pPr>
    </w:p>
    <w:p w14:paraId="3A01EAD0" w14:textId="77777777" w:rsidR="003D375E" w:rsidRDefault="003D3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AA56" w14:textId="25F16D7C" w:rsidR="00096671" w:rsidRDefault="00096671"/>
    <w:sectPr w:rsidR="0009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71"/>
    <w:rsid w:val="00096671"/>
    <w:rsid w:val="003D375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C160-E229-4F4C-A93A-36908546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