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7FB34" w14:textId="77777777" w:rsidR="007C43E0" w:rsidRDefault="007C43E0">
      <w:pPr>
        <w:rPr>
          <w:rFonts w:hint="eastAsia"/>
        </w:rPr>
      </w:pPr>
      <w:r>
        <w:rPr>
          <w:rFonts w:hint="eastAsia"/>
        </w:rPr>
        <w:t>du是什么字的拼音</w:t>
      </w:r>
    </w:p>
    <w:p w14:paraId="30577685" w14:textId="77777777" w:rsidR="007C43E0" w:rsidRDefault="007C43E0">
      <w:pPr>
        <w:rPr>
          <w:rFonts w:hint="eastAsia"/>
        </w:rPr>
      </w:pPr>
      <w:r>
        <w:rPr>
          <w:rFonts w:hint="eastAsia"/>
        </w:rPr>
        <w:t>在汉语拼音系统中，“du”是汉字发音的一种表示方式，它代表了特定的声母和韵母组合。汉语拼音是中华人民共和国于1958年正式公布的拉丁字母拼写法，用于标注现代标准汉语（普通话）的读音。这套系统帮助人们学习汉字的正确发音，也是中国儿童入学后的必修课程之一。</w:t>
      </w:r>
    </w:p>
    <w:p w14:paraId="6005B149" w14:textId="77777777" w:rsidR="007C43E0" w:rsidRDefault="007C43E0">
      <w:pPr>
        <w:rPr>
          <w:rFonts w:hint="eastAsia"/>
        </w:rPr>
      </w:pPr>
    </w:p>
    <w:p w14:paraId="2449FA4A" w14:textId="77777777" w:rsidR="007C43E0" w:rsidRDefault="007C43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3EBFE" w14:textId="77777777" w:rsidR="007C43E0" w:rsidRDefault="007C43E0">
      <w:pPr>
        <w:rPr>
          <w:rFonts w:hint="eastAsia"/>
        </w:rPr>
      </w:pPr>
      <w:r>
        <w:rPr>
          <w:rFonts w:hint="eastAsia"/>
        </w:rPr>
        <w:t>“du”的构成与发音</w:t>
      </w:r>
    </w:p>
    <w:p w14:paraId="17E07171" w14:textId="77777777" w:rsidR="007C43E0" w:rsidRDefault="007C43E0">
      <w:pPr>
        <w:rPr>
          <w:rFonts w:hint="eastAsia"/>
        </w:rPr>
      </w:pPr>
      <w:r>
        <w:rPr>
          <w:rFonts w:hint="eastAsia"/>
        </w:rPr>
        <w:t>“du”这个拼音由两个部分组成：声母“d”和韵母“u”。声母“d”是一个清辅音，发音时舌尖需要轻触上颚，阻断气流然后突然释放。韵母“u”的发音则类似于英语单词“too”中的“oo”音，但嘴唇要更圆。当这两个元素结合在一起时，就形成了“du”这个完整的拼音。</w:t>
      </w:r>
    </w:p>
    <w:p w14:paraId="1D9F13D2" w14:textId="77777777" w:rsidR="007C43E0" w:rsidRDefault="007C43E0">
      <w:pPr>
        <w:rPr>
          <w:rFonts w:hint="eastAsia"/>
        </w:rPr>
      </w:pPr>
    </w:p>
    <w:p w14:paraId="691FF3E4" w14:textId="77777777" w:rsidR="007C43E0" w:rsidRDefault="007C43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3A460" w14:textId="77777777" w:rsidR="007C43E0" w:rsidRDefault="007C43E0">
      <w:pPr>
        <w:rPr>
          <w:rFonts w:hint="eastAsia"/>
        </w:rPr>
      </w:pPr>
      <w:r>
        <w:rPr>
          <w:rFonts w:hint="eastAsia"/>
        </w:rPr>
        <w:t>带有“du”拼音的汉字示例</w:t>
      </w:r>
    </w:p>
    <w:p w14:paraId="41276168" w14:textId="77777777" w:rsidR="007C43E0" w:rsidRDefault="007C43E0">
      <w:pPr>
        <w:rPr>
          <w:rFonts w:hint="eastAsia"/>
        </w:rPr>
      </w:pPr>
      <w:r>
        <w:rPr>
          <w:rFonts w:hint="eastAsia"/>
        </w:rPr>
        <w:t>有许多汉字可以用“du”来标音，例如：“都”，意为全部、普遍；“杜”，指一种树木，即棠梨；还有“肚”，指的是身体的一部分，也就是腹部。每个汉字不仅有其独特的含义，还可能与其他字组合成词或短语，赋予新的意义。比如，“首都”中的“都”特指国家的政治中心。</w:t>
      </w:r>
    </w:p>
    <w:p w14:paraId="4572AD55" w14:textId="77777777" w:rsidR="007C43E0" w:rsidRDefault="007C43E0">
      <w:pPr>
        <w:rPr>
          <w:rFonts w:hint="eastAsia"/>
        </w:rPr>
      </w:pPr>
    </w:p>
    <w:p w14:paraId="02BD000E" w14:textId="77777777" w:rsidR="007C43E0" w:rsidRDefault="007C43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27CD0" w14:textId="77777777" w:rsidR="007C43E0" w:rsidRDefault="007C43E0">
      <w:pPr>
        <w:rPr>
          <w:rFonts w:hint="eastAsia"/>
        </w:rPr>
      </w:pPr>
      <w:r>
        <w:rPr>
          <w:rFonts w:hint="eastAsia"/>
        </w:rPr>
        <w:t>“du”的四声变化</w:t>
      </w:r>
    </w:p>
    <w:p w14:paraId="2242E375" w14:textId="77777777" w:rsidR="007C43E0" w:rsidRDefault="007C43E0">
      <w:pPr>
        <w:rPr>
          <w:rFonts w:hint="eastAsia"/>
        </w:rPr>
      </w:pPr>
      <w:r>
        <w:rPr>
          <w:rFonts w:hint="eastAsia"/>
        </w:rPr>
        <w:t>在汉语中，“du”的发音还可以通过四个不同的声调来区分不同的汉字。一声（阴平）保持平稳，如“都”（dū）；二声（阳平）上升，像“堵”（dǔ）；三声（上声）先降后升，例如“睹”（dǔ）；四声（去声）快速下降，如同“毒”（dù）。这些声调的变化极大地丰富了语言的表现力，并且对于理解口语交流至关重要。</w:t>
      </w:r>
    </w:p>
    <w:p w14:paraId="17EB4EC5" w14:textId="77777777" w:rsidR="007C43E0" w:rsidRDefault="007C43E0">
      <w:pPr>
        <w:rPr>
          <w:rFonts w:hint="eastAsia"/>
        </w:rPr>
      </w:pPr>
    </w:p>
    <w:p w14:paraId="73B24251" w14:textId="77777777" w:rsidR="007C43E0" w:rsidRDefault="007C43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05E27" w14:textId="77777777" w:rsidR="007C43E0" w:rsidRDefault="007C43E0">
      <w:pPr>
        <w:rPr>
          <w:rFonts w:hint="eastAsia"/>
        </w:rPr>
      </w:pPr>
      <w:r>
        <w:rPr>
          <w:rFonts w:hint="eastAsia"/>
        </w:rPr>
        <w:t>“du”在词汇中的应用</w:t>
      </w:r>
    </w:p>
    <w:p w14:paraId="4C136AE3" w14:textId="77777777" w:rsidR="007C43E0" w:rsidRDefault="007C43E0">
      <w:pPr>
        <w:rPr>
          <w:rFonts w:hint="eastAsia"/>
        </w:rPr>
      </w:pPr>
      <w:r>
        <w:rPr>
          <w:rFonts w:hint="eastAsia"/>
        </w:rPr>
        <w:t>除了作为单个汉字的发音外，“du”也出现在许多复合词里。例如，“都市”描绘的是城市生活；“杜绝”表达了彻底阻止的意思；而“叮嘱”则是反复告诫之意。掌握好包含“du”的词汇有助于提高中文水平，无论是书面表达还是日常对话都能更加得心应手。</w:t>
      </w:r>
    </w:p>
    <w:p w14:paraId="1908E5B0" w14:textId="77777777" w:rsidR="007C43E0" w:rsidRDefault="007C43E0">
      <w:pPr>
        <w:rPr>
          <w:rFonts w:hint="eastAsia"/>
        </w:rPr>
      </w:pPr>
    </w:p>
    <w:p w14:paraId="5BD6A987" w14:textId="77777777" w:rsidR="007C43E0" w:rsidRDefault="007C43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5A1BB" w14:textId="77777777" w:rsidR="007C43E0" w:rsidRDefault="007C43E0">
      <w:pPr>
        <w:rPr>
          <w:rFonts w:hint="eastAsia"/>
        </w:rPr>
      </w:pPr>
      <w:r>
        <w:rPr>
          <w:rFonts w:hint="eastAsia"/>
        </w:rPr>
        <w:t>最后的总结</w:t>
      </w:r>
    </w:p>
    <w:p w14:paraId="5F17BB34" w14:textId="77777777" w:rsidR="007C43E0" w:rsidRDefault="007C43E0">
      <w:pPr>
        <w:rPr>
          <w:rFonts w:hint="eastAsia"/>
        </w:rPr>
      </w:pPr>
      <w:r>
        <w:rPr>
          <w:rFonts w:hint="eastAsia"/>
        </w:rPr>
        <w:t>“du”作为汉语拼音的一个组成部分，在语言学习过程中扮演着重要角色。了解它的构成、发音规则以及在不同汉字中的运用，可以帮助我们更好地掌握这门古老而又充满活力的语言。随着全球范围内对中文兴趣的增长，熟悉汉语拼音系统也成为了一项非常有价值的技能。</w:t>
      </w:r>
    </w:p>
    <w:p w14:paraId="362FB8EB" w14:textId="77777777" w:rsidR="007C43E0" w:rsidRDefault="007C43E0">
      <w:pPr>
        <w:rPr>
          <w:rFonts w:hint="eastAsia"/>
        </w:rPr>
      </w:pPr>
    </w:p>
    <w:p w14:paraId="2821FF2D" w14:textId="77777777" w:rsidR="007C43E0" w:rsidRDefault="007C43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CDDFD" w14:textId="5FD5CCE3" w:rsidR="0004500C" w:rsidRDefault="0004500C"/>
    <w:sectPr w:rsidR="00045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0C"/>
    <w:rsid w:val="0004500C"/>
    <w:rsid w:val="007C43E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49F86-5CB1-4684-9B4C-860639AF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0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0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0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0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0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0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0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0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0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0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0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0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0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0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0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