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ECBF" w14:textId="77777777" w:rsidR="00D96C25" w:rsidRDefault="00D96C25">
      <w:pPr>
        <w:rPr>
          <w:rFonts w:hint="eastAsia"/>
        </w:rPr>
      </w:pPr>
      <w:r>
        <w:rPr>
          <w:rFonts w:hint="eastAsia"/>
        </w:rPr>
        <w:t>duō：多姿多彩的中华语言文化</w:t>
      </w:r>
    </w:p>
    <w:p w14:paraId="79495901" w14:textId="77777777" w:rsidR="00D96C25" w:rsidRDefault="00D96C25">
      <w:pPr>
        <w:rPr>
          <w:rFonts w:hint="eastAsia"/>
        </w:rPr>
      </w:pPr>
      <w:r>
        <w:rPr>
          <w:rFonts w:hint="eastAsia"/>
        </w:rPr>
        <w:t>在汉语拼音中，“duō”这个音节代表了丰富和多样。它象征着中国文化的博大精深，以及其内部蕴含的无数可能性。从古代诗人的作品到现代文学的杰作，“duō”字频繁出现，描述了事物的数量、种类或是情感的层次。例如，在诗词中常用“多”来形容美丽的景色、深厚的情感或丰富的物产。中国文化中的“duō”，不仅是数量上的体现，更是一种对生活态度的表达，体现了中国人民对生活的热爱与追求。</w:t>
      </w:r>
    </w:p>
    <w:p w14:paraId="2B439690" w14:textId="77777777" w:rsidR="00D96C25" w:rsidRDefault="00D96C25">
      <w:pPr>
        <w:rPr>
          <w:rFonts w:hint="eastAsia"/>
        </w:rPr>
      </w:pPr>
    </w:p>
    <w:p w14:paraId="5ACB84EF" w14:textId="77777777" w:rsidR="00D96C25" w:rsidRDefault="00D96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A81C8" w14:textId="77777777" w:rsidR="00D96C25" w:rsidRDefault="00D96C25">
      <w:pPr>
        <w:rPr>
          <w:rFonts w:hint="eastAsia"/>
        </w:rPr>
      </w:pPr>
      <w:r>
        <w:rPr>
          <w:rFonts w:hint="eastAsia"/>
        </w:rPr>
        <w:t>duó：揣度背后的智慧</w:t>
      </w:r>
    </w:p>
    <w:p w14:paraId="5F590935" w14:textId="77777777" w:rsidR="00D96C25" w:rsidRDefault="00D96C25">
      <w:pPr>
        <w:rPr>
          <w:rFonts w:hint="eastAsia"/>
        </w:rPr>
      </w:pPr>
      <w:r>
        <w:rPr>
          <w:rFonts w:hint="eastAsia"/>
        </w:rPr>
        <w:t>当我们将声调变为阳平，即“duó”，我们进入了一个关于思考和理解的世界。“duó”可以被解释为揣度，这是一个涉及到人类心理活动的复杂过程。在中国传统文化里，人们重视内心的修养和对外界的洞察力。揣度他人意图、预测事态发展，是人际交往和社会生活中不可或缺的能力。这种能力不仅需要经验的积累，还需要敏锐的直觉和深刻的逻辑思维。因此，“duó”不仅仅是一个简单的音节，它背后承载的是中华民族千百年来积淀下来的处世哲学和智慧结晶。</w:t>
      </w:r>
    </w:p>
    <w:p w14:paraId="5C12E36D" w14:textId="77777777" w:rsidR="00D96C25" w:rsidRDefault="00D96C25">
      <w:pPr>
        <w:rPr>
          <w:rFonts w:hint="eastAsia"/>
        </w:rPr>
      </w:pPr>
    </w:p>
    <w:p w14:paraId="650B521D" w14:textId="77777777" w:rsidR="00D96C25" w:rsidRDefault="00D96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4DEA9" w14:textId="77777777" w:rsidR="00D96C25" w:rsidRDefault="00D96C25">
      <w:pPr>
        <w:rPr>
          <w:rFonts w:hint="eastAsia"/>
        </w:rPr>
      </w:pPr>
      <w:r>
        <w:rPr>
          <w:rFonts w:hint="eastAsia"/>
        </w:rPr>
        <w:t>duǒ：躲藏的艺术与策略</w:t>
      </w:r>
    </w:p>
    <w:p w14:paraId="00F263C1" w14:textId="77777777" w:rsidR="00D96C25" w:rsidRDefault="00D96C25">
      <w:pPr>
        <w:rPr>
          <w:rFonts w:hint="eastAsia"/>
        </w:rPr>
      </w:pPr>
      <w:r>
        <w:rPr>
          <w:rFonts w:hint="eastAsia"/>
        </w:rPr>
        <w:t>将声调转为上声，“duǒ”意味着躲避或隐藏。这看似消极的行为，实际上在中国历史长河中扮演了重要角色。无论是战场上的战术撤退，还是日常生活中面对困境时的暂时回避，都体现了中国人灵活应对挑战的态度。历史上有许多著名的战役，将领们巧妙运用“duǒ”的策略，保存实力以待时机；而在民间故事里，智者们也常常教导后人学会适时地“躲”，这是一种保护自己、避免不必要的冲突和伤害的智慧。“duǒ”也是一种自我保护的方式，提醒人们在适当的时候要懂得收敛锋芒，保持低调。</w:t>
      </w:r>
    </w:p>
    <w:p w14:paraId="3684E20B" w14:textId="77777777" w:rsidR="00D96C25" w:rsidRDefault="00D96C25">
      <w:pPr>
        <w:rPr>
          <w:rFonts w:hint="eastAsia"/>
        </w:rPr>
      </w:pPr>
    </w:p>
    <w:p w14:paraId="1EF5E758" w14:textId="77777777" w:rsidR="00D96C25" w:rsidRDefault="00D96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AC78D" w14:textId="77777777" w:rsidR="00D96C25" w:rsidRDefault="00D96C25">
      <w:pPr>
        <w:rPr>
          <w:rFonts w:hint="eastAsia"/>
        </w:rPr>
      </w:pPr>
      <w:r>
        <w:rPr>
          <w:rFonts w:hint="eastAsia"/>
        </w:rPr>
        <w:t>duò：堕落与重生的辩证法</w:t>
      </w:r>
    </w:p>
    <w:p w14:paraId="7BA10287" w14:textId="77777777" w:rsidR="00D96C25" w:rsidRDefault="00D96C25">
      <w:pPr>
        <w:rPr>
          <w:rFonts w:hint="eastAsia"/>
        </w:rPr>
      </w:pPr>
      <w:r>
        <w:rPr>
          <w:rFonts w:hint="eastAsia"/>
        </w:rPr>
        <w:t>最后一个声调，“duò”，往往让人联想到负面的意义，如堕落。然而，在更深层次的文化探讨中，“duò”也可以被视为一个转折点，是从低谷走向复兴的过程。中国历史上经历了无数次的兴衰起伏，每个朝代都有过辉煌与黯淡的时刻。但正是这些经历，塑造了中华民族坚韧不拔的精神特质。每当国家或个人遭遇挫折时，总有力量能够促使他们重新站起来，实现蜕变和新生。所以，“duò”不应仅仅被看作是失败的标志，而应理解为通往成功的必经之路，一种激励人们不断前进的动力源泉。</w:t>
      </w:r>
    </w:p>
    <w:p w14:paraId="54649153" w14:textId="77777777" w:rsidR="00D96C25" w:rsidRDefault="00D96C25">
      <w:pPr>
        <w:rPr>
          <w:rFonts w:hint="eastAsia"/>
        </w:rPr>
      </w:pPr>
    </w:p>
    <w:p w14:paraId="64554A4A" w14:textId="77777777" w:rsidR="00D96C25" w:rsidRDefault="00D96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A1D0F" w14:textId="3127F100" w:rsidR="0013627D" w:rsidRDefault="0013627D"/>
    <w:sectPr w:rsidR="00136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7D"/>
    <w:rsid w:val="0013627D"/>
    <w:rsid w:val="00BF73E1"/>
    <w:rsid w:val="00D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AC6B8-1C89-42B9-809D-6CA8C096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