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398" w14:textId="77777777" w:rsidR="00A818CC" w:rsidRDefault="00A818CC">
      <w:pPr>
        <w:rPr>
          <w:rFonts w:hint="eastAsia"/>
        </w:rPr>
      </w:pPr>
      <w:r>
        <w:rPr>
          <w:rFonts w:hint="eastAsia"/>
        </w:rPr>
        <w:t>多：丰富的多样性</w:t>
      </w:r>
    </w:p>
    <w:p w14:paraId="13AE8158" w14:textId="77777777" w:rsidR="00A818CC" w:rsidRDefault="00A818CC">
      <w:pPr>
        <w:rPr>
          <w:rFonts w:hint="eastAsia"/>
        </w:rPr>
      </w:pPr>
      <w:r>
        <w:rPr>
          <w:rFonts w:hint="eastAsia"/>
        </w:rPr>
        <w:t>在汉语拼音中，“duo”的一声是“多”。这个字象征着丰富和多样性，它出现在日常生活的方方面面。无论是文化、经济还是自然界，多所代表的广泛性和变异性都是显而易见的。从一个多民族国家到多种语言并存的社会，再到生物多样性的生态系统，多强调了不同元素共存的重要性。多还意味着数量上的增加或超过，例如我们说的多多益善，表达了人们对于美好事物的无尽追求。</w:t>
      </w:r>
    </w:p>
    <w:p w14:paraId="55BF2CD5" w14:textId="77777777" w:rsidR="00A818CC" w:rsidRDefault="00A818CC">
      <w:pPr>
        <w:rPr>
          <w:rFonts w:hint="eastAsia"/>
        </w:rPr>
      </w:pPr>
    </w:p>
    <w:p w14:paraId="6B37A6FC" w14:textId="77777777" w:rsidR="00A818CC" w:rsidRDefault="00A8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E4B4" w14:textId="77777777" w:rsidR="00A818CC" w:rsidRDefault="00A818CC">
      <w:pPr>
        <w:rPr>
          <w:rFonts w:hint="eastAsia"/>
        </w:rPr>
      </w:pPr>
      <w:r>
        <w:rPr>
          <w:rFonts w:hint="eastAsia"/>
        </w:rPr>
        <w:t>妒：人性中的复杂情感</w:t>
      </w:r>
    </w:p>
    <w:p w14:paraId="0DECD590" w14:textId="77777777" w:rsidR="00A818CC" w:rsidRDefault="00A818CC">
      <w:pPr>
        <w:rPr>
          <w:rFonts w:hint="eastAsia"/>
        </w:rPr>
      </w:pPr>
      <w:r>
        <w:rPr>
          <w:rFonts w:hint="eastAsia"/>
        </w:rPr>
        <w:t>当“duo”念第二声时，它变成了“妒”，一个揭示人类内心深处复杂情感的汉字。嫉妒是一种常见但又不太正面的情绪反应，它可能源于对他人拥有而自己缺乏的事物的渴望。妒忌心可以是建设性的，激励个人努力去达到更高的成就；但也可能是破坏性的，导致负面的行为甚至影响人际关系。社会上，妒忌往往被看作是需要克服的心理障碍，因为它能阻碍个人的成长和发展。然而，了解并正视这种情感也是理解人性的一部分，通过自我反思和成长，我们可以学会如何将妒忌转化为前进的动力。</w:t>
      </w:r>
    </w:p>
    <w:p w14:paraId="415CF38B" w14:textId="77777777" w:rsidR="00A818CC" w:rsidRDefault="00A818CC">
      <w:pPr>
        <w:rPr>
          <w:rFonts w:hint="eastAsia"/>
        </w:rPr>
      </w:pPr>
    </w:p>
    <w:p w14:paraId="37013998" w14:textId="77777777" w:rsidR="00A818CC" w:rsidRDefault="00A8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AD2AF" w14:textId="77777777" w:rsidR="00A818CC" w:rsidRDefault="00A818CC">
      <w:pPr>
        <w:rPr>
          <w:rFonts w:hint="eastAsia"/>
        </w:rPr>
      </w:pPr>
      <w:r>
        <w:rPr>
          <w:rFonts w:hint="eastAsia"/>
        </w:rPr>
        <w:t>堕：警示与启示</w:t>
      </w:r>
    </w:p>
    <w:p w14:paraId="20CE3F8C" w14:textId="77777777" w:rsidR="00A818CC" w:rsidRDefault="00A818CC">
      <w:pPr>
        <w:rPr>
          <w:rFonts w:hint="eastAsia"/>
        </w:rPr>
      </w:pPr>
      <w:r>
        <w:rPr>
          <w:rFonts w:hint="eastAsia"/>
        </w:rPr>
        <w:t>第三声的“duo”读作“堕”，这个字带有一种警戒意味，常用来描述一种下降或退化的过程。堕落是一个人或群体失去道德标准、价值观或是精神高度的状态。历史上，许多故事和寓言都围绕着堕落的主题展开，提醒人们保持警惕，不要因为一时的诱惑而放弃长远的目标。另一方面，堕也具有启示性意义，它促使我们思考如何预防这样的下滑，并探索重新站起来的方法。在生活中遇到挫折时，我们可以把这视为一次重生的机会，学习如何从失败中汲取教训，重拾信心和勇气。</w:t>
      </w:r>
    </w:p>
    <w:p w14:paraId="00A19F21" w14:textId="77777777" w:rsidR="00A818CC" w:rsidRDefault="00A818CC">
      <w:pPr>
        <w:rPr>
          <w:rFonts w:hint="eastAsia"/>
        </w:rPr>
      </w:pPr>
    </w:p>
    <w:p w14:paraId="01D588D4" w14:textId="77777777" w:rsidR="00A818CC" w:rsidRDefault="00A8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C3AC" w14:textId="77777777" w:rsidR="00A818CC" w:rsidRDefault="00A818CC">
      <w:pPr>
        <w:rPr>
          <w:rFonts w:hint="eastAsia"/>
        </w:rPr>
      </w:pPr>
      <w:r>
        <w:rPr>
          <w:rFonts w:hint="eastAsia"/>
        </w:rPr>
        <w:t>朵：自然之美</w:t>
      </w:r>
    </w:p>
    <w:p w14:paraId="1ACA50E9" w14:textId="77777777" w:rsidR="00A818CC" w:rsidRDefault="00A818CC">
      <w:pPr>
        <w:rPr>
          <w:rFonts w:hint="eastAsia"/>
        </w:rPr>
      </w:pPr>
      <w:r>
        <w:rPr>
          <w:rFonts w:hint="eastAsia"/>
        </w:rPr>
        <w:t>最后一个声调，“duo”的四声为“朵”，这是个充满诗意和美感的词汇。朵通常用来形容花朵，它们以各种颜色和形状点缀着我们的世界，给人带来愉悦和宁静的感觉。花朵不仅是植物繁殖的重要组成部分，也是大自然给予人类最直接的艺术形式之一。从春天盛开的樱花到秋天绽放的菊花，每一片花瓣都承载着季节的信息，讲述着时间的故事。除了实际存在的花卉外，朵还可以比喻美好的事物或瞬间，比如云朵、浪花朵朵等，这些形象让人们联想到轻松、自由和美丽的生活片段。</w:t>
      </w:r>
    </w:p>
    <w:p w14:paraId="236A050C" w14:textId="77777777" w:rsidR="00A818CC" w:rsidRDefault="00A818CC">
      <w:pPr>
        <w:rPr>
          <w:rFonts w:hint="eastAsia"/>
        </w:rPr>
      </w:pPr>
    </w:p>
    <w:p w14:paraId="67BAF692" w14:textId="77777777" w:rsidR="00A818CC" w:rsidRDefault="00A81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B696" w14:textId="3550618C" w:rsidR="006E766A" w:rsidRDefault="006E766A"/>
    <w:sectPr w:rsidR="006E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6A"/>
    <w:rsid w:val="006E766A"/>
    <w:rsid w:val="00A818C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D74CC-A3D5-4864-80A2-4B014E6A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