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B85A8" w14:textId="77777777" w:rsidR="00787378" w:rsidRDefault="00787378">
      <w:pPr>
        <w:rPr>
          <w:rFonts w:hint="eastAsia"/>
        </w:rPr>
      </w:pPr>
      <w:r>
        <w:rPr>
          <w:rFonts w:hint="eastAsia"/>
        </w:rPr>
        <w:t>duō：多姿多彩的开始</w:t>
      </w:r>
    </w:p>
    <w:p w14:paraId="01F44069" w14:textId="77777777" w:rsidR="00787378" w:rsidRDefault="00787378">
      <w:pPr>
        <w:rPr>
          <w:rFonts w:hint="eastAsia"/>
        </w:rPr>
      </w:pPr>
      <w:r>
        <w:rPr>
          <w:rFonts w:hint="eastAsia"/>
        </w:rPr>
        <w:t>在汉语拼音中，“duō”是第一声，它代表了一种平稳而充满希望的音调。这个音节可以被理解为“多”，意味着丰富、多样性和繁茂。当我们说到“多”，我们立刻想到的是一个充满了可能性的世界。在中国文化里，“多”往往带有一种正面的意义，比如“多多益善”，这句成语鼓励人们不断追求更多更好的事物。无论是自然界的多样性，还是人类社会的文化、艺术和科技的发展，“duō”的概念都在其中扮演了不可或缺的角色。</w:t>
      </w:r>
    </w:p>
    <w:p w14:paraId="46FF4F32" w14:textId="77777777" w:rsidR="00787378" w:rsidRDefault="00787378">
      <w:pPr>
        <w:rPr>
          <w:rFonts w:hint="eastAsia"/>
        </w:rPr>
      </w:pPr>
    </w:p>
    <w:p w14:paraId="26203651" w14:textId="77777777" w:rsidR="00787378" w:rsidRDefault="00787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A7DEC" w14:textId="77777777" w:rsidR="00787378" w:rsidRDefault="00787378">
      <w:pPr>
        <w:rPr>
          <w:rFonts w:hint="eastAsia"/>
        </w:rPr>
      </w:pPr>
      <w:r>
        <w:rPr>
          <w:rFonts w:hint="eastAsia"/>
        </w:rPr>
        <w:t>duó：揣度与衡量的艺术</w:t>
      </w:r>
    </w:p>
    <w:p w14:paraId="1CA9D280" w14:textId="77777777" w:rsidR="00787378" w:rsidRDefault="00787378">
      <w:pPr>
        <w:rPr>
          <w:rFonts w:hint="eastAsia"/>
        </w:rPr>
      </w:pPr>
      <w:r>
        <w:rPr>
          <w:rFonts w:hint="eastAsia"/>
        </w:rPr>
        <w:t>当“duo”的声调上升至第二声“duó”，我们似乎能听到一种审慎和深思的声音。这个发音在中文里并不常见，但它的存在却别具意义。例如，“揆度”一词中的“度”就是读作“duó”，表示思考、推测或估量。在古代，智者们常用这个词来表达他们对世间万物的洞察力和判断力。这种声音提醒我们在面对复杂问题时需要仔细权衡利弊，以智慧的眼光去分析和解决问题。因此，“duó”不仅仅是一个简单的音调变化，更是一种哲学态度，反映了中国人对于事物深入理解和精准把握的精神追求。</w:t>
      </w:r>
    </w:p>
    <w:p w14:paraId="40170CCB" w14:textId="77777777" w:rsidR="00787378" w:rsidRDefault="00787378">
      <w:pPr>
        <w:rPr>
          <w:rFonts w:hint="eastAsia"/>
        </w:rPr>
      </w:pPr>
    </w:p>
    <w:p w14:paraId="324F8F2C" w14:textId="77777777" w:rsidR="00787378" w:rsidRDefault="00787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48C49" w14:textId="77777777" w:rsidR="00787378" w:rsidRDefault="00787378">
      <w:pPr>
        <w:rPr>
          <w:rFonts w:hint="eastAsia"/>
        </w:rPr>
      </w:pPr>
      <w:r>
        <w:rPr>
          <w:rFonts w:hint="eastAsia"/>
        </w:rPr>
        <w:t>duǒ：躲藏与保护的本能</w:t>
      </w:r>
    </w:p>
    <w:p w14:paraId="2C678EF1" w14:textId="77777777" w:rsidR="00787378" w:rsidRDefault="00787378">
      <w:pPr>
        <w:rPr>
          <w:rFonts w:hint="eastAsia"/>
        </w:rPr>
      </w:pPr>
      <w:r>
        <w:rPr>
          <w:rFonts w:hint="eastAsia"/>
        </w:rPr>
        <w:t>第三声“duǒ”传达出一种低调和内敛的情感，如“躲闪”、“闪躲”。这一音调下的词汇通常暗示着逃避或者避让的动作。从心理学角度来看，这可能是人类自我保护机制的一种体现，即在面对危险或不确定情况时采取退缩的态度。然而，在中国文化中，“duǒ”也有其积极的一面，比如在诗歌中用“躲进小楼成一统”来形容文人雅士远离尘世喧嚣的心境；又或是民间传说里那些隐匿于山林之间的高人，他们选择“duǒ”作为生活方式的一部分，以此寻求心灵上的宁静与自由。所以，“duǒ”不仅是对外界威胁的一种反应，也是内心世界的一种选择。</w:t>
      </w:r>
    </w:p>
    <w:p w14:paraId="016F6121" w14:textId="77777777" w:rsidR="00787378" w:rsidRDefault="00787378">
      <w:pPr>
        <w:rPr>
          <w:rFonts w:hint="eastAsia"/>
        </w:rPr>
      </w:pPr>
    </w:p>
    <w:p w14:paraId="4749D598" w14:textId="77777777" w:rsidR="00787378" w:rsidRDefault="00787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BBBAB" w14:textId="77777777" w:rsidR="00787378" w:rsidRDefault="00787378">
      <w:pPr>
        <w:rPr>
          <w:rFonts w:hint="eastAsia"/>
        </w:rPr>
      </w:pPr>
      <w:r>
        <w:rPr>
          <w:rFonts w:hint="eastAsia"/>
        </w:rPr>
        <w:t>duò：沉沦与奋起的转折</w:t>
      </w:r>
    </w:p>
    <w:p w14:paraId="3D01088C" w14:textId="77777777" w:rsidR="00787378" w:rsidRDefault="00787378">
      <w:pPr>
        <w:rPr>
          <w:rFonts w:hint="eastAsia"/>
        </w:rPr>
      </w:pPr>
      <w:r>
        <w:rPr>
          <w:rFonts w:hint="eastAsia"/>
        </w:rPr>
        <w:t>第四声“duò”则像是一场激烈的风暴，它包含了跌宕起伏的故事元素。“堕落”、“挫败”等词汇都带有负面含义，描绘了失败或道德下滑的情景。但是，“duò”同样也能象征着重生与崛起的过程。历史长河中不乏这样的人物：他们在遭遇挫折后并未放弃，而是通过不懈努力最终实现了翻身。例如三国时期的刘备，在经历多次战败后仍然坚持理想，最后建立了蜀汉政权；还有越王勾践卧薪尝胆的故事，这些都体现了“duò”背后所蕴含的力量——即使处于低谷也要勇敢地站起来，迎接新的挑战。因此，“duò”不仅仅是结束，更是转机，标志着人生道路上的一次重要转变。</w:t>
      </w:r>
    </w:p>
    <w:p w14:paraId="1ABB268F" w14:textId="77777777" w:rsidR="00787378" w:rsidRDefault="00787378">
      <w:pPr>
        <w:rPr>
          <w:rFonts w:hint="eastAsia"/>
        </w:rPr>
      </w:pPr>
    </w:p>
    <w:p w14:paraId="55539E5D" w14:textId="77777777" w:rsidR="00787378" w:rsidRDefault="007873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6B20B" w14:textId="0A3CB0B4" w:rsidR="009651EE" w:rsidRDefault="009651EE"/>
    <w:sectPr w:rsidR="00965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EE"/>
    <w:rsid w:val="00787378"/>
    <w:rsid w:val="009651EE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DF98B-62BA-4967-9944-BB581931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