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62DF" w14:textId="77777777" w:rsidR="004E0C8C" w:rsidRDefault="004E0C8C">
      <w:pPr>
        <w:rPr>
          <w:rFonts w:hint="eastAsia"/>
        </w:rPr>
      </w:pPr>
      <w:r>
        <w:rPr>
          <w:rFonts w:hint="eastAsia"/>
        </w:rPr>
        <w:t>“duo”是三的拼音节还是两拼：解析汉字拼音结构</w:t>
      </w:r>
    </w:p>
    <w:p w14:paraId="6503ECD7" w14:textId="77777777" w:rsidR="004E0C8C" w:rsidRDefault="004E0C8C">
      <w:pPr>
        <w:rPr>
          <w:rFonts w:hint="eastAsia"/>
        </w:rPr>
      </w:pPr>
      <w:r>
        <w:rPr>
          <w:rFonts w:hint="eastAsia"/>
        </w:rPr>
        <w:t>在汉语拼音体系中，每一个汉字的发音都可以分解为声母、韵母和声调三个部分。对于“多”这个字而言，其拼音表示为“duō”，其中包含了一个声母“d-”和一个韵母“-uo”。这便引出了一个问题：“duo”是三的拼音节还是两拼？要解答这个问题，我们需要深入了解汉语拼音的基本构成。</w:t>
      </w:r>
    </w:p>
    <w:p w14:paraId="76E4B1DF" w14:textId="77777777" w:rsidR="004E0C8C" w:rsidRDefault="004E0C8C">
      <w:pPr>
        <w:rPr>
          <w:rFonts w:hint="eastAsia"/>
        </w:rPr>
      </w:pPr>
    </w:p>
    <w:p w14:paraId="1EDEDE6B" w14:textId="77777777" w:rsidR="004E0C8C" w:rsidRDefault="004E0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C52B" w14:textId="77777777" w:rsidR="004E0C8C" w:rsidRDefault="004E0C8C">
      <w:pPr>
        <w:rPr>
          <w:rFonts w:hint="eastAsia"/>
        </w:rPr>
      </w:pPr>
      <w:r>
        <w:rPr>
          <w:rFonts w:hint="eastAsia"/>
        </w:rPr>
        <w:t>声母与韵母：汉语拼音的基础元素</w:t>
      </w:r>
    </w:p>
    <w:p w14:paraId="4BA903A5" w14:textId="77777777" w:rsidR="004E0C8C" w:rsidRDefault="004E0C8C">
      <w:pPr>
        <w:rPr>
          <w:rFonts w:hint="eastAsia"/>
        </w:rPr>
      </w:pPr>
      <w:r>
        <w:rPr>
          <w:rFonts w:hint="eastAsia"/>
        </w:rPr>
        <w:t>汉语拼音中的声母是指音节开头的辅音，而韵母则是指音节中声母之后的部分，它可以由元音或元音加辅音组成。在“duō”这个音节中，“d”作为声母，是一个清塞音；而“uo”则构成了韵母部分。从这里可以看出，“duo”的实际构造是由一个声母和一个复合韵母组成的两拼形式。</w:t>
      </w:r>
    </w:p>
    <w:p w14:paraId="76C45561" w14:textId="77777777" w:rsidR="004E0C8C" w:rsidRDefault="004E0C8C">
      <w:pPr>
        <w:rPr>
          <w:rFonts w:hint="eastAsia"/>
        </w:rPr>
      </w:pPr>
    </w:p>
    <w:p w14:paraId="2587E364" w14:textId="77777777" w:rsidR="004E0C8C" w:rsidRDefault="004E0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0E9A" w14:textId="77777777" w:rsidR="004E0C8C" w:rsidRDefault="004E0C8C">
      <w:pPr>
        <w:rPr>
          <w:rFonts w:hint="eastAsia"/>
        </w:rPr>
      </w:pPr>
      <w:r>
        <w:rPr>
          <w:rFonts w:hint="eastAsia"/>
        </w:rPr>
        <w:t>复合韵母的构成及其特点</w:t>
      </w:r>
    </w:p>
    <w:p w14:paraId="53CA7690" w14:textId="77777777" w:rsidR="004E0C8C" w:rsidRDefault="004E0C8C">
      <w:pPr>
        <w:rPr>
          <w:rFonts w:hint="eastAsia"/>
        </w:rPr>
      </w:pPr>
      <w:r>
        <w:rPr>
          <w:rFonts w:hint="eastAsia"/>
        </w:rPr>
        <w:t>“uo”是一个典型的复合韵母，它由两个元音组合而成。在汉语拼音中，这样的复合结构并不罕见。例如，“ai”、“ei”、“ao”等都是常见的复合韵母。这些复合韵母的存在丰富了汉语的发音体系，使得语言更加生动多样。它们也为学习者提供了一种理解汉语语音规律的重要途径。</w:t>
      </w:r>
    </w:p>
    <w:p w14:paraId="61F44F35" w14:textId="77777777" w:rsidR="004E0C8C" w:rsidRDefault="004E0C8C">
      <w:pPr>
        <w:rPr>
          <w:rFonts w:hint="eastAsia"/>
        </w:rPr>
      </w:pPr>
    </w:p>
    <w:p w14:paraId="40FC03D9" w14:textId="77777777" w:rsidR="004E0C8C" w:rsidRDefault="004E0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B59D" w14:textId="77777777" w:rsidR="004E0C8C" w:rsidRDefault="004E0C8C">
      <w:pPr>
        <w:rPr>
          <w:rFonts w:hint="eastAsia"/>
        </w:rPr>
      </w:pPr>
      <w:r>
        <w:rPr>
          <w:rFonts w:hint="eastAsia"/>
        </w:rPr>
        <w:t>三拼音节的概念及实例</w:t>
      </w:r>
    </w:p>
    <w:p w14:paraId="703F7EF0" w14:textId="77777777" w:rsidR="004E0C8C" w:rsidRDefault="004E0C8C">
      <w:pPr>
        <w:rPr>
          <w:rFonts w:hint="eastAsia"/>
        </w:rPr>
      </w:pPr>
      <w:r>
        <w:rPr>
          <w:rFonts w:hint="eastAsia"/>
        </w:rPr>
        <w:t>虽然“duo”是两拼，但汉语拼音中确实存在所谓的三拼音节，即由声母、介音（或称作滑音）和主要韵母三部分组成的音节。比如“guān”（官），其中“g”是声母，“u”是介音，而“an”是主要韵母。这种结构增加了汉语拼音系统的复杂性，同时也展示了汉语发音的独特魅力。</w:t>
      </w:r>
    </w:p>
    <w:p w14:paraId="434D2436" w14:textId="77777777" w:rsidR="004E0C8C" w:rsidRDefault="004E0C8C">
      <w:pPr>
        <w:rPr>
          <w:rFonts w:hint="eastAsia"/>
        </w:rPr>
      </w:pPr>
    </w:p>
    <w:p w14:paraId="35CD3DDB" w14:textId="77777777" w:rsidR="004E0C8C" w:rsidRDefault="004E0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30F3D" w14:textId="77777777" w:rsidR="004E0C8C" w:rsidRDefault="004E0C8C">
      <w:pPr>
        <w:rPr>
          <w:rFonts w:hint="eastAsia"/>
        </w:rPr>
      </w:pPr>
      <w:r>
        <w:rPr>
          <w:rFonts w:hint="eastAsia"/>
        </w:rPr>
        <w:t>最后的总结：“duo”属于两拼而非三拼音节</w:t>
      </w:r>
    </w:p>
    <w:p w14:paraId="543BDF9A" w14:textId="77777777" w:rsidR="004E0C8C" w:rsidRDefault="004E0C8C">
      <w:pPr>
        <w:rPr>
          <w:rFonts w:hint="eastAsia"/>
        </w:rPr>
      </w:pPr>
      <w:r>
        <w:rPr>
          <w:rFonts w:hint="eastAsia"/>
        </w:rPr>
        <w:t>“duo”（以“多”为例）的拼音结构是由一个声母“d”和一个复合韵母“uo”组成的两拼形式，而不是包括了声母、介音和主要韵母在内的三拼音节。通过对汉语拼音基本规则的理解，我们可以更好地把握每个汉字的正确发音，进一步提高汉语的学习效率。了解这些基础知识也有助于我们欣赏汉语的美妙之处，感受其深厚的文化底蕴。</w:t>
      </w:r>
    </w:p>
    <w:p w14:paraId="07275CDF" w14:textId="77777777" w:rsidR="004E0C8C" w:rsidRDefault="004E0C8C">
      <w:pPr>
        <w:rPr>
          <w:rFonts w:hint="eastAsia"/>
        </w:rPr>
      </w:pPr>
    </w:p>
    <w:p w14:paraId="257DBFB2" w14:textId="77777777" w:rsidR="004E0C8C" w:rsidRDefault="004E0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7BD8D" w14:textId="0C229368" w:rsidR="00C063D8" w:rsidRDefault="00C063D8"/>
    <w:sectPr w:rsidR="00C0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D8"/>
    <w:rsid w:val="004E0C8C"/>
    <w:rsid w:val="00BF73E1"/>
    <w:rsid w:val="00C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293A-63E8-4416-B36F-4BB7205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