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EE7B" w14:textId="77777777" w:rsidR="00C758EF" w:rsidRDefault="00C758EF">
      <w:pPr>
        <w:rPr>
          <w:rFonts w:hint="eastAsia"/>
        </w:rPr>
      </w:pPr>
      <w:r>
        <w:rPr>
          <w:rFonts w:hint="eastAsia"/>
        </w:rPr>
        <w:t>dui的拼音正确吗</w:t>
      </w:r>
    </w:p>
    <w:p w14:paraId="6F797219" w14:textId="77777777" w:rsidR="00C758EF" w:rsidRDefault="00C758EF">
      <w:pPr>
        <w:rPr>
          <w:rFonts w:hint="eastAsia"/>
        </w:rPr>
      </w:pPr>
      <w:r>
        <w:rPr>
          <w:rFonts w:hint="eastAsia"/>
        </w:rPr>
        <w:t>在汉语拼音体系中，"dui"是一个非常常见的拼音组合。汉语拼音是中华人民共和国的官方拼写系统，用于将汉字音译成拉丁字母，帮助人们学习普通话的发音。这个系统自从1958年正式公布以来，已经成为国际标准ISO 7098，并被广泛应用于教育、出版以及中文信息处理等领域。</w:t>
      </w:r>
    </w:p>
    <w:p w14:paraId="25575475" w14:textId="77777777" w:rsidR="00C758EF" w:rsidRDefault="00C758EF">
      <w:pPr>
        <w:rPr>
          <w:rFonts w:hint="eastAsia"/>
        </w:rPr>
      </w:pPr>
    </w:p>
    <w:p w14:paraId="6DF13363" w14:textId="77777777" w:rsidR="00C758EF" w:rsidRDefault="00C75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46571" w14:textId="77777777" w:rsidR="00C758EF" w:rsidRDefault="00C758EF">
      <w:pPr>
        <w:rPr>
          <w:rFonts w:hint="eastAsia"/>
        </w:rPr>
      </w:pPr>
      <w:r>
        <w:rPr>
          <w:rFonts w:hint="eastAsia"/>
        </w:rPr>
        <w:t>关于“dui”的正确性</w:t>
      </w:r>
    </w:p>
    <w:p w14:paraId="4B26425C" w14:textId="77777777" w:rsidR="00C758EF" w:rsidRDefault="00C758EF">
      <w:pPr>
        <w:rPr>
          <w:rFonts w:hint="eastAsia"/>
        </w:rPr>
      </w:pPr>
      <w:r>
        <w:rPr>
          <w:rFonts w:hint="eastAsia"/>
        </w:rPr>
        <w:t>“dui”这个拼音是完全正确的，它代表的是一个特定的声母d和韵母ui的结合。在汉语拼音里，声母d属于舌尖中音，清辅音；而ui实际上是uei的省写形式，因此完整的发音是从u滑向ei。当这两个部分结合起来时，就构成了我们所熟知的“dui”。这个音节可以出现在多个常用汉字中，比如对（duì）、队（duì）等。</w:t>
      </w:r>
    </w:p>
    <w:p w14:paraId="66B6F0A2" w14:textId="77777777" w:rsidR="00C758EF" w:rsidRDefault="00C758EF">
      <w:pPr>
        <w:rPr>
          <w:rFonts w:hint="eastAsia"/>
        </w:rPr>
      </w:pPr>
    </w:p>
    <w:p w14:paraId="40EE3430" w14:textId="77777777" w:rsidR="00C758EF" w:rsidRDefault="00C75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A0615" w14:textId="77777777" w:rsidR="00C758EF" w:rsidRDefault="00C758EF">
      <w:pPr>
        <w:rPr>
          <w:rFonts w:hint="eastAsia"/>
        </w:rPr>
      </w:pPr>
      <w:r>
        <w:rPr>
          <w:rFonts w:hint="eastAsia"/>
        </w:rPr>
        <w:t>使用场景</w:t>
      </w:r>
    </w:p>
    <w:p w14:paraId="0C06A18F" w14:textId="77777777" w:rsidR="00C758EF" w:rsidRDefault="00C758EF">
      <w:pPr>
        <w:rPr>
          <w:rFonts w:hint="eastAsia"/>
        </w:rPr>
      </w:pPr>
      <w:r>
        <w:rPr>
          <w:rFonts w:hint="eastAsia"/>
        </w:rPr>
        <w:t>在日常生活中，“dui”的应用非常普遍。例如，在回答问题时，如果某人的意见或行为符合事实或者规则，我们可以说“这dui了”，这里的“dui”就是指正确、合适的意思。在组织活动时，可能会提到队伍（duì），即一群为了共同目标而集合的人。再者，当我们谈论到某个事物的对面或相反方向时，也会用到“对”字，如“对面”（duì miàn）。由此可见，“dui”的应用场景丰富多样。</w:t>
      </w:r>
    </w:p>
    <w:p w14:paraId="7A7DC428" w14:textId="77777777" w:rsidR="00C758EF" w:rsidRDefault="00C758EF">
      <w:pPr>
        <w:rPr>
          <w:rFonts w:hint="eastAsia"/>
        </w:rPr>
      </w:pPr>
    </w:p>
    <w:p w14:paraId="053BE7CA" w14:textId="77777777" w:rsidR="00C758EF" w:rsidRDefault="00C75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05D20" w14:textId="77777777" w:rsidR="00C758EF" w:rsidRDefault="00C758EF">
      <w:pPr>
        <w:rPr>
          <w:rFonts w:hint="eastAsia"/>
        </w:rPr>
      </w:pPr>
      <w:r>
        <w:rPr>
          <w:rFonts w:hint="eastAsia"/>
        </w:rPr>
        <w:t>发音指导</w:t>
      </w:r>
    </w:p>
    <w:p w14:paraId="01AF7FD3" w14:textId="77777777" w:rsidR="00C758EF" w:rsidRDefault="00C758EF">
      <w:pPr>
        <w:rPr>
          <w:rFonts w:hint="eastAsia"/>
        </w:rPr>
      </w:pPr>
      <w:r>
        <w:rPr>
          <w:rFonts w:hint="eastAsia"/>
        </w:rPr>
        <w:t>对于初学者来说，准确地发出“dui”的声音可能需要一些练习。要确保能够清晰地区分声母d和其他类似的声母，比如t。接着，注意ui的发音不是简单的u加i，而是从u开始，然后快速过渡到ei的声音。把两者连贯起来，形成一个流畅的音节。练习时，可以通过模仿母语者的发音，或者利用录音设备自我检查来提高发音准确性。</w:t>
      </w:r>
    </w:p>
    <w:p w14:paraId="32D9C52E" w14:textId="77777777" w:rsidR="00C758EF" w:rsidRDefault="00C758EF">
      <w:pPr>
        <w:rPr>
          <w:rFonts w:hint="eastAsia"/>
        </w:rPr>
      </w:pPr>
    </w:p>
    <w:p w14:paraId="0E0884BC" w14:textId="77777777" w:rsidR="00C758EF" w:rsidRDefault="00C75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0C32E" w14:textId="77777777" w:rsidR="00C758EF" w:rsidRDefault="00C758EF">
      <w:pPr>
        <w:rPr>
          <w:rFonts w:hint="eastAsia"/>
        </w:rPr>
      </w:pPr>
      <w:r>
        <w:rPr>
          <w:rFonts w:hint="eastAsia"/>
        </w:rPr>
        <w:t>最后的总结</w:t>
      </w:r>
    </w:p>
    <w:p w14:paraId="587D884B" w14:textId="77777777" w:rsidR="00C758EF" w:rsidRDefault="00C758EF">
      <w:pPr>
        <w:rPr>
          <w:rFonts w:hint="eastAsia"/>
        </w:rPr>
      </w:pPr>
      <w:r>
        <w:rPr>
          <w:rFonts w:hint="eastAsia"/>
        </w:rPr>
        <w:t>“dui”的拼音是正确无误的，它是汉语拼音系统中的一个重要组成部分，不仅体现了汉语语音的特点，也反映了中国文化的独特魅力。无论是作为语言学习的基础工具，还是作为一种文化传承的方式，汉语拼音都扮演着不可或缺的角色。通过了解和掌握像“dui”这样的拼音知识，我们可以更好地理解汉语的美妙之处，同时也为中外文化交流搭建了一座桥梁。</w:t>
      </w:r>
    </w:p>
    <w:p w14:paraId="2A73AFA7" w14:textId="77777777" w:rsidR="00C758EF" w:rsidRDefault="00C758EF">
      <w:pPr>
        <w:rPr>
          <w:rFonts w:hint="eastAsia"/>
        </w:rPr>
      </w:pPr>
    </w:p>
    <w:p w14:paraId="60FFA3E0" w14:textId="77777777" w:rsidR="00C758EF" w:rsidRDefault="00C75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5C30C" w14:textId="332657B6" w:rsidR="006F2635" w:rsidRDefault="006F2635"/>
    <w:sectPr w:rsidR="006F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35"/>
    <w:rsid w:val="006F2635"/>
    <w:rsid w:val="00BF73E1"/>
    <w:rsid w:val="00C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FCCB7-EEC3-47D6-AE21-82CBB76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