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89D84" w14:textId="77777777" w:rsidR="00376A59" w:rsidRDefault="00376A59">
      <w:pPr>
        <w:rPr>
          <w:rFonts w:hint="eastAsia"/>
        </w:rPr>
      </w:pPr>
      <w:r>
        <w:rPr>
          <w:rFonts w:hint="eastAsia"/>
        </w:rPr>
        <w:t>对：沟通的桥梁与艺术</w:t>
      </w:r>
    </w:p>
    <w:p w14:paraId="0DB3CB85" w14:textId="77777777" w:rsidR="00376A59" w:rsidRDefault="00376A59">
      <w:pPr>
        <w:rPr>
          <w:rFonts w:hint="eastAsia"/>
        </w:rPr>
      </w:pPr>
      <w:r>
        <w:rPr>
          <w:rFonts w:hint="eastAsia"/>
        </w:rPr>
        <w:t>在汉语拼音中，“对”字被标记为“duì”，它是一个多义词，具有丰富的语境意义和文化内涵。作为动词，它可以表示同意、面对或回答；作为形容词，可以指正确的意思；而在数学领域，“对”又常用来描述匹配或相等的关系。无论是在日常交流还是正式场合，“对”的应用都非常广泛。</w:t>
      </w:r>
    </w:p>
    <w:p w14:paraId="4584546C" w14:textId="77777777" w:rsidR="00376A59" w:rsidRDefault="00376A59">
      <w:pPr>
        <w:rPr>
          <w:rFonts w:hint="eastAsia"/>
        </w:rPr>
      </w:pPr>
    </w:p>
    <w:p w14:paraId="367D07D8" w14:textId="77777777" w:rsidR="00376A59" w:rsidRDefault="00376A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7C89BE" w14:textId="77777777" w:rsidR="00376A59" w:rsidRDefault="00376A59">
      <w:pPr>
        <w:rPr>
          <w:rFonts w:hint="eastAsia"/>
        </w:rPr>
      </w:pPr>
      <w:r>
        <w:rPr>
          <w:rFonts w:hint="eastAsia"/>
        </w:rPr>
        <w:t>对：哲学思考中的辩证法</w:t>
      </w:r>
    </w:p>
    <w:p w14:paraId="68A048E5" w14:textId="77777777" w:rsidR="00376A59" w:rsidRDefault="00376A59">
      <w:pPr>
        <w:rPr>
          <w:rFonts w:hint="eastAsia"/>
        </w:rPr>
      </w:pPr>
      <w:r>
        <w:rPr>
          <w:rFonts w:hint="eastAsia"/>
        </w:rPr>
        <w:t>从哲学的角度看，“对”体现了辩证思维中的对立统一规律。事物总是成双成对出现，如黑白、正反、阴阳，这些看似矛盾的概念实则相互依存，共同构成了世界的多样性。“对”的概念帮助我们理解复杂的社会关系和自然现象，鼓励人们从不同角度审视问题，找到事物发展的内在逻辑。</w:t>
      </w:r>
    </w:p>
    <w:p w14:paraId="337E32EF" w14:textId="77777777" w:rsidR="00376A59" w:rsidRDefault="00376A59">
      <w:pPr>
        <w:rPr>
          <w:rFonts w:hint="eastAsia"/>
        </w:rPr>
      </w:pPr>
    </w:p>
    <w:p w14:paraId="1BB35392" w14:textId="77777777" w:rsidR="00376A59" w:rsidRDefault="00376A5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E2C6F" w14:textId="77777777" w:rsidR="00376A59" w:rsidRDefault="00376A59">
      <w:pPr>
        <w:rPr>
          <w:rFonts w:hint="eastAsia"/>
        </w:rPr>
      </w:pPr>
      <w:r>
        <w:rPr>
          <w:rFonts w:hint="eastAsia"/>
        </w:rPr>
        <w:t>对：社会交往的基本元素</w:t>
      </w:r>
    </w:p>
    <w:p w14:paraId="6D755161" w14:textId="77777777" w:rsidR="00376A59" w:rsidRDefault="00376A59">
      <w:pPr>
        <w:rPr>
          <w:rFonts w:hint="eastAsia"/>
        </w:rPr>
      </w:pPr>
      <w:r>
        <w:rPr>
          <w:rFonts w:hint="eastAsia"/>
        </w:rPr>
        <w:t>在社会学层面，“对”是人际关系的重要组成部分。人们通过对话（即“对”的一种形式）来表达思想、交换意见、解决冲突。有效的沟通不仅需要清晰地阐述自己的观点，还要善于倾听他人的回应，达到共识。在这个过程中，“对”起到了桥梁的作用，连接着不同的个体和群体，促进了信息的流通和社会的和谐。</w:t>
      </w:r>
    </w:p>
    <w:p w14:paraId="05308ED2" w14:textId="77777777" w:rsidR="00376A59" w:rsidRDefault="00376A59">
      <w:pPr>
        <w:rPr>
          <w:rFonts w:hint="eastAsia"/>
        </w:rPr>
      </w:pPr>
    </w:p>
    <w:p w14:paraId="643488E7" w14:textId="77777777" w:rsidR="00376A59" w:rsidRDefault="00376A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3FAA0C" w14:textId="77777777" w:rsidR="00376A59" w:rsidRDefault="00376A59">
      <w:pPr>
        <w:rPr>
          <w:rFonts w:hint="eastAsia"/>
        </w:rPr>
      </w:pPr>
      <w:r>
        <w:rPr>
          <w:rFonts w:hint="eastAsia"/>
        </w:rPr>
        <w:t>对：中国文化里的礼尚往来</w:t>
      </w:r>
    </w:p>
    <w:p w14:paraId="106913D9" w14:textId="77777777" w:rsidR="00376A59" w:rsidRDefault="00376A59">
      <w:pPr>
        <w:rPr>
          <w:rFonts w:hint="eastAsia"/>
        </w:rPr>
      </w:pPr>
      <w:r>
        <w:rPr>
          <w:rFonts w:hint="eastAsia"/>
        </w:rPr>
        <w:t>在中国传统文化中，“对”还承载着礼仪和道德的价值观。例如，在人际交往中讲究礼尚往来，即有来有往，互相尊重。这种“对”的精神体现在节日问候、婚丧嫁娶等各种社交活动中，反映了中国人重视人情世故和集体主义的文化特质。“对”的原则也应用于诗词歌赋之中，通过押韵对仗等形式展现语言之美。</w:t>
      </w:r>
    </w:p>
    <w:p w14:paraId="56AA0559" w14:textId="77777777" w:rsidR="00376A59" w:rsidRDefault="00376A59">
      <w:pPr>
        <w:rPr>
          <w:rFonts w:hint="eastAsia"/>
        </w:rPr>
      </w:pPr>
    </w:p>
    <w:p w14:paraId="253BABC2" w14:textId="77777777" w:rsidR="00376A59" w:rsidRDefault="00376A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E68CBA3" w14:textId="77777777" w:rsidR="00376A59" w:rsidRDefault="00376A59">
      <w:pPr>
        <w:rPr>
          <w:rFonts w:hint="eastAsia"/>
        </w:rPr>
      </w:pPr>
      <w:r>
        <w:rPr>
          <w:rFonts w:hint="eastAsia"/>
        </w:rPr>
        <w:t>对：现代科技发展下的新诠释</w:t>
      </w:r>
    </w:p>
    <w:p w14:paraId="20A3B748" w14:textId="77777777" w:rsidR="00376A59" w:rsidRDefault="00376A59">
      <w:pPr>
        <w:rPr>
          <w:rFonts w:hint="eastAsia"/>
        </w:rPr>
      </w:pPr>
      <w:r>
        <w:rPr>
          <w:rFonts w:hint="eastAsia"/>
        </w:rPr>
        <w:t>随着信息技术的迅猛发展，“对”的含义也在不断拓展。在网络社交平台上，“点赞”、“评论”等互动行为都可视为广义上的“对”。人工智能、大数据等新兴技术让机器之间乃至人机之间的“对话”成为可能，改变了传统意义上的交流模式。未来，“对”的概念或许会因为科技的进步而获得更加丰富多彩的表现形式。</w:t>
      </w:r>
    </w:p>
    <w:p w14:paraId="78D55A04" w14:textId="77777777" w:rsidR="00376A59" w:rsidRDefault="00376A59">
      <w:pPr>
        <w:rPr>
          <w:rFonts w:hint="eastAsia"/>
        </w:rPr>
      </w:pPr>
    </w:p>
    <w:p w14:paraId="7E772A1E" w14:textId="77777777" w:rsidR="00376A59" w:rsidRDefault="00376A5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EFEBF" w14:textId="77777777" w:rsidR="00376A59" w:rsidRDefault="00376A59">
      <w:pPr>
        <w:rPr>
          <w:rFonts w:hint="eastAsia"/>
        </w:rPr>
      </w:pPr>
      <w:r>
        <w:rPr>
          <w:rFonts w:hint="eastAsia"/>
        </w:rPr>
        <w:t>对：总结</w:t>
      </w:r>
    </w:p>
    <w:p w14:paraId="34DEE671" w14:textId="77777777" w:rsidR="00376A59" w:rsidRDefault="00376A59">
      <w:pPr>
        <w:rPr>
          <w:rFonts w:hint="eastAsia"/>
        </w:rPr>
      </w:pPr>
      <w:r>
        <w:rPr>
          <w:rFonts w:hint="eastAsia"/>
        </w:rPr>
        <w:t>“对”不仅仅是一个简单的汉字或拼音符号，它贯穿于我们的生活、思想以及文化的各个角落，扮演着不可或缺的角色。无论是作为沟通工具还是哲学观念，“对”都在不断地启发着人类去探索世界、理解彼此，并且推动着社会向前发展。</w:t>
      </w:r>
    </w:p>
    <w:p w14:paraId="0D47BD17" w14:textId="77777777" w:rsidR="00376A59" w:rsidRDefault="00376A59">
      <w:pPr>
        <w:rPr>
          <w:rFonts w:hint="eastAsia"/>
        </w:rPr>
      </w:pPr>
    </w:p>
    <w:p w14:paraId="3D2DCA00" w14:textId="77777777" w:rsidR="00376A59" w:rsidRDefault="00376A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31A949" w14:textId="142DD414" w:rsidR="00E949B8" w:rsidRDefault="00E949B8"/>
    <w:sectPr w:rsidR="00E949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9B8"/>
    <w:rsid w:val="00376A59"/>
    <w:rsid w:val="00BF73E1"/>
    <w:rsid w:val="00E9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91EE99-1591-4B90-8D7C-19F1B631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49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9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9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9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9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9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9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9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9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49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49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49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49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49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49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49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49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49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4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9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49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49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9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49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9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49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49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2025-05-15T08:44:00Z</dcterms:created>
  <dcterms:modified xsi:type="dcterms:W3CDTF">2025-05-15T08:44:00Z</dcterms:modified>
</cp:coreProperties>
</file>