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2A20" w14:textId="77777777" w:rsidR="00E13A21" w:rsidRDefault="00E13A21">
      <w:pPr>
        <w:rPr>
          <w:rFonts w:hint="eastAsia"/>
        </w:rPr>
      </w:pPr>
    </w:p>
    <w:p w14:paraId="0FB6FAA0" w14:textId="77777777" w:rsidR="00E13A21" w:rsidRDefault="00E13A21">
      <w:pPr>
        <w:rPr>
          <w:rFonts w:hint="eastAsia"/>
        </w:rPr>
      </w:pPr>
      <w:r>
        <w:rPr>
          <w:rFonts w:hint="eastAsia"/>
        </w:rPr>
        <w:t>对齐一年级的拼音：基础教育的重要一步</w:t>
      </w:r>
    </w:p>
    <w:p w14:paraId="60211D6C" w14:textId="77777777" w:rsidR="00E13A21" w:rsidRDefault="00E13A21">
      <w:pPr>
        <w:rPr>
          <w:rFonts w:hint="eastAsia"/>
        </w:rPr>
      </w:pPr>
      <w:r>
        <w:rPr>
          <w:rFonts w:hint="eastAsia"/>
        </w:rPr>
        <w:t>对于刚刚踏入校园的孩子们来说，学习汉语拼音是他们语言学习旅程中的重要一环。拼音不仅是汉字读音的标注工具，更是孩子们日后自主阅读、写作的重要桥梁。本文将围绕“对齐一年级的拼音”这一主题，探讨拼音教学的重要性、方法及如何帮助孩子更好地掌握。</w:t>
      </w:r>
    </w:p>
    <w:p w14:paraId="53FBAD55" w14:textId="77777777" w:rsidR="00E13A21" w:rsidRDefault="00E13A21">
      <w:pPr>
        <w:rPr>
          <w:rFonts w:hint="eastAsia"/>
        </w:rPr>
      </w:pPr>
    </w:p>
    <w:p w14:paraId="11E93912" w14:textId="77777777" w:rsidR="00E13A21" w:rsidRDefault="00E13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A2782" w14:textId="77777777" w:rsidR="00E13A21" w:rsidRDefault="00E13A2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FB12999" w14:textId="77777777" w:rsidR="00E13A21" w:rsidRDefault="00E13A21">
      <w:pPr>
        <w:rPr>
          <w:rFonts w:hint="eastAsia"/>
        </w:rPr>
      </w:pPr>
      <w:r>
        <w:rPr>
          <w:rFonts w:hint="eastAsia"/>
        </w:rPr>
        <w:t>拼音作为汉字语音的辅助工具，它不仅能够帮助学生准确发音，还能促进识字量的增长，为后续的语言学习奠定坚实的基础。在一年级阶段，通过系统的拼音教学，孩子们可以快速识别和记忆汉字的读音，这为他们今后的学习打下了良好的开端。</w:t>
      </w:r>
    </w:p>
    <w:p w14:paraId="4EE8800F" w14:textId="77777777" w:rsidR="00E13A21" w:rsidRDefault="00E13A21">
      <w:pPr>
        <w:rPr>
          <w:rFonts w:hint="eastAsia"/>
        </w:rPr>
      </w:pPr>
    </w:p>
    <w:p w14:paraId="46795306" w14:textId="77777777" w:rsidR="00E13A21" w:rsidRDefault="00E13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D0863" w14:textId="77777777" w:rsidR="00E13A21" w:rsidRDefault="00E13A21">
      <w:pPr>
        <w:rPr>
          <w:rFonts w:hint="eastAsia"/>
        </w:rPr>
      </w:pPr>
      <w:r>
        <w:rPr>
          <w:rFonts w:hint="eastAsia"/>
        </w:rPr>
        <w:t>有效的拼音教学方法</w:t>
      </w:r>
    </w:p>
    <w:p w14:paraId="2599D40C" w14:textId="77777777" w:rsidR="00E13A21" w:rsidRDefault="00E13A21">
      <w:pPr>
        <w:rPr>
          <w:rFonts w:hint="eastAsia"/>
        </w:rPr>
      </w:pPr>
      <w:r>
        <w:rPr>
          <w:rFonts w:hint="eastAsia"/>
        </w:rPr>
        <w:t>为了使拼音教学更加生动有趣，教师们常常采用多样化的教学方法。比如，利用儿歌、游戏等互动形式来教授拼音知识，这样不仅可以提高孩子们的学习兴趣，还能增强他们的记忆力。通过角色扮演的方式让孩子们模拟日常对话，也是练习拼音的好方法。</w:t>
      </w:r>
    </w:p>
    <w:p w14:paraId="5A09753D" w14:textId="77777777" w:rsidR="00E13A21" w:rsidRDefault="00E13A21">
      <w:pPr>
        <w:rPr>
          <w:rFonts w:hint="eastAsia"/>
        </w:rPr>
      </w:pPr>
    </w:p>
    <w:p w14:paraId="318586E4" w14:textId="77777777" w:rsidR="00E13A21" w:rsidRDefault="00E13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D9E61" w14:textId="77777777" w:rsidR="00E13A21" w:rsidRDefault="00E13A21">
      <w:pPr>
        <w:rPr>
          <w:rFonts w:hint="eastAsia"/>
        </w:rPr>
      </w:pPr>
      <w:r>
        <w:rPr>
          <w:rFonts w:hint="eastAsia"/>
        </w:rPr>
        <w:t>家长的角色与支持</w:t>
      </w:r>
    </w:p>
    <w:p w14:paraId="25EC25ED" w14:textId="77777777" w:rsidR="00E13A21" w:rsidRDefault="00E13A21">
      <w:pPr>
        <w:rPr>
          <w:rFonts w:hint="eastAsia"/>
        </w:rPr>
      </w:pPr>
      <w:r>
        <w:rPr>
          <w:rFonts w:hint="eastAsia"/>
        </w:rPr>
        <w:t>除了学校的正式课程外，家长的支持同样至关重要。家长们可以通过日常生活中的点滴机会，如购物时教孩子认商品名称、读书时指导孩子拼读生词等，来强化孩子的拼音能力。家庭环境中的持续练习有助于孩子更快地掌握拼音技能，并将其应用到实际生活中。</w:t>
      </w:r>
    </w:p>
    <w:p w14:paraId="5EBB67DB" w14:textId="77777777" w:rsidR="00E13A21" w:rsidRDefault="00E13A21">
      <w:pPr>
        <w:rPr>
          <w:rFonts w:hint="eastAsia"/>
        </w:rPr>
      </w:pPr>
    </w:p>
    <w:p w14:paraId="578355E1" w14:textId="77777777" w:rsidR="00E13A21" w:rsidRDefault="00E13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A400D" w14:textId="77777777" w:rsidR="00E13A21" w:rsidRDefault="00E13A21">
      <w:pPr>
        <w:rPr>
          <w:rFonts w:hint="eastAsia"/>
        </w:rPr>
      </w:pPr>
      <w:r>
        <w:rPr>
          <w:rFonts w:hint="eastAsia"/>
        </w:rPr>
        <w:t>技术辅助下的拼音学习</w:t>
      </w:r>
    </w:p>
    <w:p w14:paraId="359D5974" w14:textId="77777777" w:rsidR="00E13A21" w:rsidRDefault="00E13A21">
      <w:pPr>
        <w:rPr>
          <w:rFonts w:hint="eastAsia"/>
        </w:rPr>
      </w:pPr>
      <w:r>
        <w:rPr>
          <w:rFonts w:hint="eastAsia"/>
        </w:rPr>
        <w:t>随着科技的发展，越来越多的教学软件和在线资源可以帮助孩子们更好地学习拼音。这些工具通常具有丰富的互动性和趣味性，能极大地吸引孩子们的注意力。例如，一些应用程序通过动画、游戏等方式引导孩子学习拼音，使得原本枯燥的学习过程变得生动有趣。</w:t>
      </w:r>
    </w:p>
    <w:p w14:paraId="18F6C3FA" w14:textId="77777777" w:rsidR="00E13A21" w:rsidRDefault="00E13A21">
      <w:pPr>
        <w:rPr>
          <w:rFonts w:hint="eastAsia"/>
        </w:rPr>
      </w:pPr>
    </w:p>
    <w:p w14:paraId="323B1E2E" w14:textId="77777777" w:rsidR="00E13A21" w:rsidRDefault="00E13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4CF6E" w14:textId="77777777" w:rsidR="00E13A21" w:rsidRDefault="00E13A21">
      <w:pPr>
        <w:rPr>
          <w:rFonts w:hint="eastAsia"/>
        </w:rPr>
      </w:pPr>
      <w:r>
        <w:rPr>
          <w:rFonts w:hint="eastAsia"/>
        </w:rPr>
        <w:t>最后的总结</w:t>
      </w:r>
    </w:p>
    <w:p w14:paraId="1688DA76" w14:textId="77777777" w:rsidR="00E13A21" w:rsidRDefault="00E13A21">
      <w:pPr>
        <w:rPr>
          <w:rFonts w:hint="eastAsia"/>
        </w:rPr>
      </w:pPr>
      <w:r>
        <w:rPr>
          <w:rFonts w:hint="eastAsia"/>
        </w:rPr>
        <w:t>“对齐一年级的拼音”不仅仅是一个简单的教学目标，它是孩子们开启知识大门的关键钥匙。通过学校、家庭以及现代技术手段的共同努力，我们可以为孩子们创造一个更加丰富、有趣的学习环境，帮助他们在轻松愉快的氛围中掌握拼音，进而迈向更广阔的知识海洋。</w:t>
      </w:r>
    </w:p>
    <w:p w14:paraId="58961FD2" w14:textId="77777777" w:rsidR="00E13A21" w:rsidRDefault="00E13A21">
      <w:pPr>
        <w:rPr>
          <w:rFonts w:hint="eastAsia"/>
        </w:rPr>
      </w:pPr>
    </w:p>
    <w:p w14:paraId="12FBFA72" w14:textId="77777777" w:rsidR="00E13A21" w:rsidRDefault="00E13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CAD43" w14:textId="77777777" w:rsidR="00E13A21" w:rsidRDefault="00E13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BD899" w14:textId="67C3AE25" w:rsidR="00447568" w:rsidRDefault="00447568"/>
    <w:sectPr w:rsidR="00447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68"/>
    <w:rsid w:val="00447568"/>
    <w:rsid w:val="00BF73E1"/>
    <w:rsid w:val="00E1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AA547-899E-4B05-9FF1-24D48BFB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