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4E22" w14:textId="77777777" w:rsidR="005063ED" w:rsidRDefault="005063ED">
      <w:pPr>
        <w:rPr>
          <w:rFonts w:hint="eastAsia"/>
        </w:rPr>
      </w:pPr>
      <w:r>
        <w:rPr>
          <w:rFonts w:hint="eastAsia"/>
        </w:rPr>
        <w:t>dua的拼音有什么字</w:t>
      </w:r>
    </w:p>
    <w:p w14:paraId="7C097E42" w14:textId="77777777" w:rsidR="005063ED" w:rsidRDefault="005063ED">
      <w:pPr>
        <w:rPr>
          <w:rFonts w:hint="eastAsia"/>
        </w:rPr>
      </w:pPr>
      <w:r>
        <w:rPr>
          <w:rFonts w:hint="eastAsia"/>
        </w:rPr>
        <w:t>在汉语拼音系统中，“dua”并不是一个标准的拼音组合，它并没有直接对应的汉字。然而，在网络语言或非正式沟通中，人们有时会使用“dua”这个发音来代表某些特定的情境或者表达方式，尤其是在年轻人和互联网用户之间。</w:t>
      </w:r>
    </w:p>
    <w:p w14:paraId="3FA8192E" w14:textId="77777777" w:rsidR="005063ED" w:rsidRDefault="005063ED">
      <w:pPr>
        <w:rPr>
          <w:rFonts w:hint="eastAsia"/>
        </w:rPr>
      </w:pPr>
    </w:p>
    <w:p w14:paraId="1B4EC145" w14:textId="77777777" w:rsidR="005063ED" w:rsidRDefault="00506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A9CB" w14:textId="77777777" w:rsidR="005063ED" w:rsidRDefault="005063ED">
      <w:pPr>
        <w:rPr>
          <w:rFonts w:hint="eastAsia"/>
        </w:rPr>
      </w:pPr>
      <w:r>
        <w:rPr>
          <w:rFonts w:hint="eastAsia"/>
        </w:rPr>
        <w:t>探索非官方用法</w:t>
      </w:r>
    </w:p>
    <w:p w14:paraId="695E7505" w14:textId="77777777" w:rsidR="005063ED" w:rsidRDefault="005063ED">
      <w:pPr>
        <w:rPr>
          <w:rFonts w:hint="eastAsia"/>
        </w:rPr>
      </w:pPr>
      <w:r>
        <w:rPr>
          <w:rFonts w:hint="eastAsia"/>
        </w:rPr>
        <w:t>尽管“dua”不是汉语拼音表中的正式成员，但通过音译的方式，它可以被用来模仿外来词或是创造新的网络流行语。例如，它可能被用作“抖啊”的简写，意指努力地、兴奋地做某事，或者是表达一种抖动、摇晃的状态。这种用法反映了当代中国年轻人对于语言创新和个性化的追求。</w:t>
      </w:r>
    </w:p>
    <w:p w14:paraId="3ABB5E23" w14:textId="77777777" w:rsidR="005063ED" w:rsidRDefault="005063ED">
      <w:pPr>
        <w:rPr>
          <w:rFonts w:hint="eastAsia"/>
        </w:rPr>
      </w:pPr>
    </w:p>
    <w:p w14:paraId="33B3802A" w14:textId="77777777" w:rsidR="005063ED" w:rsidRDefault="00506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432F4" w14:textId="77777777" w:rsidR="005063ED" w:rsidRDefault="005063ED">
      <w:pPr>
        <w:rPr>
          <w:rFonts w:hint="eastAsia"/>
        </w:rPr>
      </w:pPr>
      <w:r>
        <w:rPr>
          <w:rFonts w:hint="eastAsia"/>
        </w:rPr>
        <w:t>网络文化的反映</w:t>
      </w:r>
    </w:p>
    <w:p w14:paraId="4989521F" w14:textId="77777777" w:rsidR="005063ED" w:rsidRDefault="005063ED">
      <w:pPr>
        <w:rPr>
          <w:rFonts w:hint="eastAsia"/>
        </w:rPr>
      </w:pPr>
      <w:r>
        <w:rPr>
          <w:rFonts w:hint="eastAsia"/>
        </w:rPr>
        <w:t>随着互联网的发展，越来越多的新词汇涌现出来，其中不少是基于声音或动作而创造出来的拟声词。“dua”作为这样一个新兴词汇，虽然没有确切的汉字对应，但它却在网络社区中找到了自己的位置，成为了一种独特的情感或动作的象征。这表明了汉语的灵活性以及使用者根据需要调整和扩展语言的能力。</w:t>
      </w:r>
    </w:p>
    <w:p w14:paraId="54B86697" w14:textId="77777777" w:rsidR="005063ED" w:rsidRDefault="005063ED">
      <w:pPr>
        <w:rPr>
          <w:rFonts w:hint="eastAsia"/>
        </w:rPr>
      </w:pPr>
    </w:p>
    <w:p w14:paraId="013398B0" w14:textId="77777777" w:rsidR="005063ED" w:rsidRDefault="00506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8EA8" w14:textId="77777777" w:rsidR="005063ED" w:rsidRDefault="005063ED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6DE3066E" w14:textId="77777777" w:rsidR="005063ED" w:rsidRDefault="005063ED">
      <w:pPr>
        <w:rPr>
          <w:rFonts w:hint="eastAsia"/>
        </w:rPr>
      </w:pPr>
      <w:r>
        <w:rPr>
          <w:rFonts w:hint="eastAsia"/>
        </w:rPr>
        <w:t>在全球化背景下，不同文化之间的交流日益频繁，一些外语单词也会以音译的形式进入中文，并逐渐被大众接受。“dua”也可能是在这样的环境中产生的一种结果，它可能是英文或其他语言中某个词语的音译版本，经过本地化处理后融入到了汉语的日常对话当中。</w:t>
      </w:r>
    </w:p>
    <w:p w14:paraId="3140C60B" w14:textId="77777777" w:rsidR="005063ED" w:rsidRDefault="005063ED">
      <w:pPr>
        <w:rPr>
          <w:rFonts w:hint="eastAsia"/>
        </w:rPr>
      </w:pPr>
    </w:p>
    <w:p w14:paraId="4DBC2345" w14:textId="77777777" w:rsidR="005063ED" w:rsidRDefault="00506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F608" w14:textId="77777777" w:rsidR="005063ED" w:rsidRDefault="005063ED">
      <w:pPr>
        <w:rPr>
          <w:rFonts w:hint="eastAsia"/>
        </w:rPr>
      </w:pPr>
      <w:r>
        <w:rPr>
          <w:rFonts w:hint="eastAsia"/>
        </w:rPr>
        <w:t>总结与展望</w:t>
      </w:r>
    </w:p>
    <w:p w14:paraId="1A24F23C" w14:textId="77777777" w:rsidR="005063ED" w:rsidRDefault="005063ED">
      <w:pPr>
        <w:rPr>
          <w:rFonts w:hint="eastAsia"/>
        </w:rPr>
      </w:pPr>
      <w:r>
        <w:rPr>
          <w:rFonts w:hint="eastAsia"/>
        </w:rPr>
        <w:t>“dua”作为一个非正式且不在汉语拼音体系内的发音组合，其意义更多地取决于使用的场合和个人的理解。它体现了现代汉语在面对新事物时的开放态度，同时也展示了网民们对传统语言规则进行挑战和重构的可能性。未来，“dua”是否会继续演变并获得更广泛的认可，亦或是仅仅作为一个短暂的语言现象而存在，都值得我们持续关注。</w:t>
      </w:r>
    </w:p>
    <w:p w14:paraId="05AE40D2" w14:textId="77777777" w:rsidR="005063ED" w:rsidRDefault="005063ED">
      <w:pPr>
        <w:rPr>
          <w:rFonts w:hint="eastAsia"/>
        </w:rPr>
      </w:pPr>
    </w:p>
    <w:p w14:paraId="650F5FB5" w14:textId="77777777" w:rsidR="005063ED" w:rsidRDefault="0050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19296" w14:textId="08F97522" w:rsidR="0053658A" w:rsidRDefault="0053658A"/>
    <w:sectPr w:rsidR="0053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8A"/>
    <w:rsid w:val="005063ED"/>
    <w:rsid w:val="0053658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DA384-8AD7-4909-8A5C-B08EC21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