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3F77" w14:textId="77777777" w:rsidR="008E1B47" w:rsidRDefault="008E1B47">
      <w:pPr>
        <w:rPr>
          <w:rFonts w:hint="eastAsia"/>
        </w:rPr>
      </w:pPr>
      <w:r>
        <w:rPr>
          <w:rFonts w:hint="eastAsia"/>
        </w:rPr>
        <w:t>duan的拼音正确发音</w:t>
      </w:r>
    </w:p>
    <w:p w14:paraId="00EF11D6" w14:textId="77777777" w:rsidR="008E1B47" w:rsidRDefault="008E1B47">
      <w:pPr>
        <w:rPr>
          <w:rFonts w:hint="eastAsia"/>
        </w:rPr>
      </w:pPr>
      <w:r>
        <w:rPr>
          <w:rFonts w:hint="eastAsia"/>
        </w:rPr>
        <w:t>在汉语拼音中，“duan”这个音节是一个比较常见的组合，其发音可以分解为声母“d”和韵母“uan”。要准确地发出“duan”的声音，首先需要了解构成这个音节的各个部分如何单独发音，然后将它们流畅地结合在一起。</w:t>
      </w:r>
    </w:p>
    <w:p w14:paraId="09D26047" w14:textId="77777777" w:rsidR="008E1B47" w:rsidRDefault="008E1B47">
      <w:pPr>
        <w:rPr>
          <w:rFonts w:hint="eastAsia"/>
        </w:rPr>
      </w:pPr>
    </w:p>
    <w:p w14:paraId="136EC260" w14:textId="77777777" w:rsidR="008E1B47" w:rsidRDefault="008E1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80C43" w14:textId="77777777" w:rsidR="008E1B47" w:rsidRDefault="008E1B47">
      <w:pPr>
        <w:rPr>
          <w:rFonts w:hint="eastAsia"/>
        </w:rPr>
      </w:pPr>
      <w:r>
        <w:rPr>
          <w:rFonts w:hint="eastAsia"/>
        </w:rPr>
        <w:t>声母“d”的发音技巧</w:t>
      </w:r>
    </w:p>
    <w:p w14:paraId="5FA725D5" w14:textId="77777777" w:rsidR="008E1B47" w:rsidRDefault="008E1B47">
      <w:pPr>
        <w:rPr>
          <w:rFonts w:hint="eastAsia"/>
        </w:rPr>
      </w:pPr>
      <w:r>
        <w:rPr>
          <w:rFonts w:hint="eastAsia"/>
        </w:rPr>
        <w:t>声母“d”属于舌尖中音，是一个清辅音。发音时，舌尖要紧贴上齿龈后部，形成阻碍，然后突然放开，让气流冲出，但不送气。这与英语中的“d”相似，但是要注意的是，汉语拼音里的“d”是不带任何浊音成分的，即声带不需要振动。练习时可以多读一些以“d”开头的汉字，比如“大（da）”，来感受正确的发声位置和方法。</w:t>
      </w:r>
    </w:p>
    <w:p w14:paraId="3DB056A9" w14:textId="77777777" w:rsidR="008E1B47" w:rsidRDefault="008E1B47">
      <w:pPr>
        <w:rPr>
          <w:rFonts w:hint="eastAsia"/>
        </w:rPr>
      </w:pPr>
    </w:p>
    <w:p w14:paraId="694C28B8" w14:textId="77777777" w:rsidR="008E1B47" w:rsidRDefault="008E1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39A9C" w14:textId="77777777" w:rsidR="008E1B47" w:rsidRDefault="008E1B47">
      <w:pPr>
        <w:rPr>
          <w:rFonts w:hint="eastAsia"/>
        </w:rPr>
      </w:pPr>
      <w:r>
        <w:rPr>
          <w:rFonts w:hint="eastAsia"/>
        </w:rPr>
        <w:t>韵母“uan”的发音要点</w:t>
      </w:r>
    </w:p>
    <w:p w14:paraId="14B53D8C" w14:textId="77777777" w:rsidR="008E1B47" w:rsidRDefault="008E1B47">
      <w:pPr>
        <w:rPr>
          <w:rFonts w:hint="eastAsia"/>
        </w:rPr>
      </w:pPr>
      <w:r>
        <w:rPr>
          <w:rFonts w:hint="eastAsia"/>
        </w:rPr>
        <w:t>接下来是韵母“uan”的发音，它由三个部分组成：“u”，“a”，以及鼻音“n”。开始时嘴唇拢圆，发出类似英语字母“u”的音；随后迅速将口腔打开，舌位降低，发出清晰的“a”音；软腭下降，气流通过鼻腔，完成鼻音“n”的发音。整个过程应该平滑过渡，没有明显的停顿或断开。例如，在发“短（duan）”字时，就包含了完整的“duan”音节。</w:t>
      </w:r>
    </w:p>
    <w:p w14:paraId="0B0F5DF1" w14:textId="77777777" w:rsidR="008E1B47" w:rsidRDefault="008E1B47">
      <w:pPr>
        <w:rPr>
          <w:rFonts w:hint="eastAsia"/>
        </w:rPr>
      </w:pPr>
    </w:p>
    <w:p w14:paraId="24DC2C77" w14:textId="77777777" w:rsidR="008E1B47" w:rsidRDefault="008E1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ECB9E" w14:textId="77777777" w:rsidR="008E1B47" w:rsidRDefault="008E1B47">
      <w:pPr>
        <w:rPr>
          <w:rFonts w:hint="eastAsia"/>
        </w:rPr>
      </w:pPr>
      <w:r>
        <w:rPr>
          <w:rFonts w:hint="eastAsia"/>
        </w:rPr>
        <w:t>“duan”的完整发音练习</w:t>
      </w:r>
    </w:p>
    <w:p w14:paraId="415F8769" w14:textId="77777777" w:rsidR="008E1B47" w:rsidRDefault="008E1B47">
      <w:pPr>
        <w:rPr>
          <w:rFonts w:hint="eastAsia"/>
        </w:rPr>
      </w:pPr>
      <w:r>
        <w:rPr>
          <w:rFonts w:hint="eastAsia"/>
        </w:rPr>
        <w:t>当把声母“d”和韵母“uan”结合起来时，关键是要确保两者之间的转换自然且快速。发音时，先准备好“d”的起始姿势，紧接着顺畅地转入“uan”的发音流程。对于初学者来说，可能需要反复练习才能掌握好节奏感，使发音听起来既清晰又连贯。一个有效的练习方式是从慢速到逐渐加速重复朗读含有“duan”的词语，如“段落（duàn luò）”，以此提高发音准确性。</w:t>
      </w:r>
    </w:p>
    <w:p w14:paraId="43C992F7" w14:textId="77777777" w:rsidR="008E1B47" w:rsidRDefault="008E1B47">
      <w:pPr>
        <w:rPr>
          <w:rFonts w:hint="eastAsia"/>
        </w:rPr>
      </w:pPr>
    </w:p>
    <w:p w14:paraId="595B31E2" w14:textId="77777777" w:rsidR="008E1B47" w:rsidRDefault="008E1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F1D1" w14:textId="77777777" w:rsidR="008E1B47" w:rsidRDefault="008E1B47">
      <w:pPr>
        <w:rPr>
          <w:rFonts w:hint="eastAsia"/>
        </w:rPr>
      </w:pPr>
      <w:r>
        <w:rPr>
          <w:rFonts w:hint="eastAsia"/>
        </w:rPr>
        <w:t>日常应用中的“duan”发音</w:t>
      </w:r>
    </w:p>
    <w:p w14:paraId="0F870D48" w14:textId="77777777" w:rsidR="008E1B47" w:rsidRDefault="008E1B47">
      <w:pPr>
        <w:rPr>
          <w:rFonts w:hint="eastAsia"/>
        </w:rPr>
      </w:pPr>
      <w:r>
        <w:rPr>
          <w:rFonts w:hint="eastAsia"/>
        </w:rPr>
        <w:t>在实际的语言交流中，“duan”作为许多常用词的一部分频繁出现，如“短（duǎn）”、“断（duàn）”等。正确掌握它的发音不仅有助于个人汉语水平的提升，而且对非母语学习者来说也是至关重要的一步。随着不断的练习和使用，你会发现“duan”的发音变得越来越自然，成为你汉语表达能力的一部分。</w:t>
      </w:r>
    </w:p>
    <w:p w14:paraId="09EE9EBB" w14:textId="77777777" w:rsidR="008E1B47" w:rsidRDefault="008E1B47">
      <w:pPr>
        <w:rPr>
          <w:rFonts w:hint="eastAsia"/>
        </w:rPr>
      </w:pPr>
    </w:p>
    <w:p w14:paraId="5EA58212" w14:textId="77777777" w:rsidR="008E1B47" w:rsidRDefault="008E1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A97C4" w14:textId="77777777" w:rsidR="008E1B47" w:rsidRDefault="008E1B47">
      <w:pPr>
        <w:rPr>
          <w:rFonts w:hint="eastAsia"/>
        </w:rPr>
      </w:pPr>
      <w:r>
        <w:rPr>
          <w:rFonts w:hint="eastAsia"/>
        </w:rPr>
        <w:t>最后的总结</w:t>
      </w:r>
    </w:p>
    <w:p w14:paraId="44CDF08C" w14:textId="77777777" w:rsidR="008E1B47" w:rsidRDefault="008E1B47">
      <w:pPr>
        <w:rPr>
          <w:rFonts w:hint="eastAsia"/>
        </w:rPr>
      </w:pPr>
      <w:r>
        <w:rPr>
          <w:rFonts w:hint="eastAsia"/>
        </w:rPr>
        <w:t>“duan”的正确发音是汉语学习过程中一个基础而又不可或缺的部分。通过理解每个组成部分的特点，并进行有针对性的练习，任何人都能够学会并熟练运用这一音节。无论是为了更好地理解和说汉语，还是为了深入研究这门语言，“duan”的准确发音都是值得花时间去掌握的一项技能。</w:t>
      </w:r>
    </w:p>
    <w:p w14:paraId="1A5B2941" w14:textId="77777777" w:rsidR="008E1B47" w:rsidRDefault="008E1B47">
      <w:pPr>
        <w:rPr>
          <w:rFonts w:hint="eastAsia"/>
        </w:rPr>
      </w:pPr>
    </w:p>
    <w:p w14:paraId="61141124" w14:textId="77777777" w:rsidR="008E1B47" w:rsidRDefault="008E1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C517E" w14:textId="364A726A" w:rsidR="00BE3E27" w:rsidRDefault="00BE3E27"/>
    <w:sectPr w:rsidR="00BE3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27"/>
    <w:rsid w:val="008E1B47"/>
    <w:rsid w:val="00BE3E2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A257E-F558-45BD-ADA7-3B540FBB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