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CAD6D" w14:textId="77777777" w:rsidR="000D0059" w:rsidRDefault="000D0059">
      <w:pPr>
        <w:rPr>
          <w:rFonts w:hint="eastAsia"/>
        </w:rPr>
      </w:pPr>
      <w:r>
        <w:rPr>
          <w:rFonts w:hint="eastAsia"/>
        </w:rPr>
        <w:t>duan三的拼音节怎么分</w:t>
      </w:r>
    </w:p>
    <w:p w14:paraId="04D24009" w14:textId="77777777" w:rsidR="000D0059" w:rsidRDefault="000D0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08970" w14:textId="77777777" w:rsidR="000D0059" w:rsidRDefault="000D0059">
      <w:pPr>
        <w:rPr>
          <w:rFonts w:hint="eastAsia"/>
        </w:rPr>
      </w:pPr>
      <w:r>
        <w:rPr>
          <w:rFonts w:hint="eastAsia"/>
        </w:rPr>
        <w:t>引言</w:t>
      </w:r>
    </w:p>
    <w:p w14:paraId="3094B902" w14:textId="77777777" w:rsidR="000D0059" w:rsidRDefault="000D0059">
      <w:pPr>
        <w:rPr>
          <w:rFonts w:hint="eastAsia"/>
        </w:rPr>
      </w:pPr>
      <w:r>
        <w:rPr>
          <w:rFonts w:hint="eastAsia"/>
        </w:rPr>
        <w:t>汉语拼音是学习和使用中文的重要工具，它不仅帮助中国人学习普通话，也使得国际友人能够更便捷地掌握这门古老而丰富的语言。在汉语拼音系统中，音节的划分是一个基本但重要的概念。今天我们将探讨“duan”这个音节，以及当它出现在第三个声调（即三声）时，应该如何正确地理解和发音。</w:t>
      </w:r>
    </w:p>
    <w:p w14:paraId="5B439735" w14:textId="77777777" w:rsidR="000D0059" w:rsidRDefault="000D0059">
      <w:pPr>
        <w:rPr>
          <w:rFonts w:hint="eastAsia"/>
        </w:rPr>
      </w:pPr>
    </w:p>
    <w:p w14:paraId="427753EC" w14:textId="77777777" w:rsidR="000D0059" w:rsidRDefault="000D0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7933F" w14:textId="77777777" w:rsidR="000D0059" w:rsidRDefault="000D0059">
      <w:pPr>
        <w:rPr>
          <w:rFonts w:hint="eastAsia"/>
        </w:rPr>
      </w:pPr>
      <w:r>
        <w:rPr>
          <w:rFonts w:hint="eastAsia"/>
        </w:rPr>
        <w:t>什么是拼音音节</w:t>
      </w:r>
    </w:p>
    <w:p w14:paraId="22E33FEE" w14:textId="77777777" w:rsidR="000D0059" w:rsidRDefault="000D0059">
      <w:pPr>
        <w:rPr>
          <w:rFonts w:hint="eastAsia"/>
        </w:rPr>
      </w:pPr>
      <w:r>
        <w:rPr>
          <w:rFonts w:hint="eastAsia"/>
        </w:rPr>
        <w:t>拼音音节是汉语拼音的基本单位，每个音节由一个或多个字母组成，代表了汉语中的一个最小语音片段。音节通常包括声母、韵母和声调三个要素。声母位于音节开头，可以是辅音也可以是没有辅音；韵母跟随其后，构成音节的主要部分；而声调则赋予音节以不同的语义。</w:t>
      </w:r>
    </w:p>
    <w:p w14:paraId="57124B3E" w14:textId="77777777" w:rsidR="000D0059" w:rsidRDefault="000D0059">
      <w:pPr>
        <w:rPr>
          <w:rFonts w:hint="eastAsia"/>
        </w:rPr>
      </w:pPr>
    </w:p>
    <w:p w14:paraId="1175D5BA" w14:textId="77777777" w:rsidR="000D0059" w:rsidRDefault="000D0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B2934" w14:textId="77777777" w:rsidR="000D0059" w:rsidRDefault="000D0059">
      <w:pPr>
        <w:rPr>
          <w:rFonts w:hint="eastAsia"/>
        </w:rPr>
      </w:pPr>
      <w:r>
        <w:rPr>
          <w:rFonts w:hint="eastAsia"/>
        </w:rPr>
        <w:t>“duan”的结构分析</w:t>
      </w:r>
    </w:p>
    <w:p w14:paraId="16E54683" w14:textId="77777777" w:rsidR="000D0059" w:rsidRDefault="000D0059">
      <w:pPr>
        <w:rPr>
          <w:rFonts w:hint="eastAsia"/>
        </w:rPr>
      </w:pPr>
      <w:r>
        <w:rPr>
          <w:rFonts w:hint="eastAsia"/>
        </w:rPr>
        <w:t>具体到“duan”这个音节，我们可以看到它由两个主要部分构成：d-作为声母，uan-作为韵母。根据汉语拼音方案，“duan”的发音类似于英语中的“dwan”，但要注意的是，中文发音有其独特的规则，并且每个音节都有自己的声调，这是与英文发音显著不同的地方。</w:t>
      </w:r>
    </w:p>
    <w:p w14:paraId="39ED828F" w14:textId="77777777" w:rsidR="000D0059" w:rsidRDefault="000D0059">
      <w:pPr>
        <w:rPr>
          <w:rFonts w:hint="eastAsia"/>
        </w:rPr>
      </w:pPr>
    </w:p>
    <w:p w14:paraId="5C061D70" w14:textId="77777777" w:rsidR="000D0059" w:rsidRDefault="000D0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D53A9" w14:textId="77777777" w:rsidR="000D0059" w:rsidRDefault="000D0059">
      <w:pPr>
        <w:rPr>
          <w:rFonts w:hint="eastAsia"/>
        </w:rPr>
      </w:pPr>
      <w:r>
        <w:rPr>
          <w:rFonts w:hint="eastAsia"/>
        </w:rPr>
        <w:t>第三声的特点</w:t>
      </w:r>
    </w:p>
    <w:p w14:paraId="221BA3B3" w14:textId="77777777" w:rsidR="000D0059" w:rsidRDefault="000D0059">
      <w:pPr>
        <w:rPr>
          <w:rFonts w:hint="eastAsia"/>
        </w:rPr>
      </w:pPr>
      <w:r>
        <w:rPr>
          <w:rFonts w:hint="eastAsia"/>
        </w:rPr>
        <w:t>在讨论“duan”处于第三声时的表现之前，我们需要了解第三声的基本特征。第三声也被称为低降升调，其音高从较低的位置开始下降，然后稍微上升。在实际发音过程中，第三声有时会被简化为一个较低的平调，尤其是在连续语流中遇到其他第三声时。</w:t>
      </w:r>
    </w:p>
    <w:p w14:paraId="22FC68F1" w14:textId="77777777" w:rsidR="000D0059" w:rsidRDefault="000D0059">
      <w:pPr>
        <w:rPr>
          <w:rFonts w:hint="eastAsia"/>
        </w:rPr>
      </w:pPr>
    </w:p>
    <w:p w14:paraId="26B3B176" w14:textId="77777777" w:rsidR="000D0059" w:rsidRDefault="000D0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A75A9" w14:textId="77777777" w:rsidR="000D0059" w:rsidRDefault="000D0059">
      <w:pPr>
        <w:rPr>
          <w:rFonts w:hint="eastAsia"/>
        </w:rPr>
      </w:pPr>
      <w:r>
        <w:rPr>
          <w:rFonts w:hint="eastAsia"/>
        </w:rPr>
        <w:t>“duan”三声的具体发音</w:t>
      </w:r>
    </w:p>
    <w:p w14:paraId="1438FB12" w14:textId="77777777" w:rsidR="000D0059" w:rsidRDefault="000D0059">
      <w:pPr>
        <w:rPr>
          <w:rFonts w:hint="eastAsia"/>
        </w:rPr>
      </w:pPr>
      <w:r>
        <w:rPr>
          <w:rFonts w:hint="eastAsia"/>
        </w:rPr>
        <w:t>当“duan”被标记为第三声时，它的发音会体现出上述提到的第三声特点。发音时，应该先将声音降到一个相对较低的高度，然后再轻微地上扬。对于“duan”而言，这意味着要确保在发完声母“d”之后，迅速过渡到韵母“uan”的同时降低音高，最后再稍作提升。值得注意的是，在快速说话或者日常对话中，人们可能会省略这一上扬的过程，使整个音节听起来更加平直。</w:t>
      </w:r>
    </w:p>
    <w:p w14:paraId="6F6E10C7" w14:textId="77777777" w:rsidR="000D0059" w:rsidRDefault="000D0059">
      <w:pPr>
        <w:rPr>
          <w:rFonts w:hint="eastAsia"/>
        </w:rPr>
      </w:pPr>
    </w:p>
    <w:p w14:paraId="033FFD75" w14:textId="77777777" w:rsidR="000D0059" w:rsidRDefault="000D0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8BAD8" w14:textId="77777777" w:rsidR="000D0059" w:rsidRDefault="000D0059">
      <w:pPr>
        <w:rPr>
          <w:rFonts w:hint="eastAsia"/>
        </w:rPr>
      </w:pPr>
      <w:r>
        <w:rPr>
          <w:rFonts w:hint="eastAsia"/>
        </w:rPr>
        <w:t>练习与实践</w:t>
      </w:r>
    </w:p>
    <w:p w14:paraId="4273AD64" w14:textId="77777777" w:rsidR="000D0059" w:rsidRDefault="000D0059">
      <w:pPr>
        <w:rPr>
          <w:rFonts w:hint="eastAsia"/>
        </w:rPr>
      </w:pPr>
      <w:r>
        <w:rPr>
          <w:rFonts w:hint="eastAsia"/>
        </w:rPr>
        <w:t>为了准确无误地发出“duan”三声，建议进行反复的听力训练和模仿练习。可以通过听标准的普通话录音资料来熟悉正确的发音方式，并通过录音自己的发音来进行对比和改进。还可以尝试用带有“duan”三声的词汇造句，比如“短（duǎn）暂”，这样可以帮助更好地掌握该音节在不同语境下的运用。</w:t>
      </w:r>
    </w:p>
    <w:p w14:paraId="3D3AADE3" w14:textId="77777777" w:rsidR="000D0059" w:rsidRDefault="000D0059">
      <w:pPr>
        <w:rPr>
          <w:rFonts w:hint="eastAsia"/>
        </w:rPr>
      </w:pPr>
    </w:p>
    <w:p w14:paraId="67E97C7D" w14:textId="77777777" w:rsidR="000D0059" w:rsidRDefault="000D0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200F0" w14:textId="77777777" w:rsidR="000D0059" w:rsidRDefault="000D0059">
      <w:pPr>
        <w:rPr>
          <w:rFonts w:hint="eastAsia"/>
        </w:rPr>
      </w:pPr>
      <w:r>
        <w:rPr>
          <w:rFonts w:hint="eastAsia"/>
        </w:rPr>
        <w:t>最后的总结</w:t>
      </w:r>
    </w:p>
    <w:p w14:paraId="1C124F7C" w14:textId="77777777" w:rsidR="000D0059" w:rsidRDefault="000D0059">
      <w:pPr>
        <w:rPr>
          <w:rFonts w:hint="eastAsia"/>
        </w:rPr>
      </w:pPr>
      <w:r>
        <w:rPr>
          <w:rFonts w:hint="eastAsia"/>
        </w:rPr>
        <w:t>“duan”作为一个包含第三声的拼音音节，其正确的发音需要结合汉语拼音的规则以及对第三声特点的理解。通过不断的练习和应用，相信每个人都能逐渐掌握如何清晰准确地发出“duan”三声，从而进一步提高普通话水平。无论是在正式的学习环境中还是日常生活里，良好的发音习惯都是沟通交流的基础。</w:t>
      </w:r>
    </w:p>
    <w:p w14:paraId="1A0673AC" w14:textId="77777777" w:rsidR="000D0059" w:rsidRDefault="000D0059">
      <w:pPr>
        <w:rPr>
          <w:rFonts w:hint="eastAsia"/>
        </w:rPr>
      </w:pPr>
    </w:p>
    <w:p w14:paraId="307FE7DB" w14:textId="77777777" w:rsidR="000D0059" w:rsidRDefault="000D0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3609E" w14:textId="049057AB" w:rsidR="000968A1" w:rsidRDefault="000968A1"/>
    <w:sectPr w:rsidR="00096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A1"/>
    <w:rsid w:val="000968A1"/>
    <w:rsid w:val="000D005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CEBD4-6CD7-4AFE-8A25-A4B97172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