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D8E6" w14:textId="77777777" w:rsidR="008F2CA2" w:rsidRDefault="008F2CA2">
      <w:pPr>
        <w:rPr>
          <w:rFonts w:hint="eastAsia"/>
        </w:rPr>
      </w:pPr>
    </w:p>
    <w:p w14:paraId="6F38C69C" w14:textId="77777777" w:rsidR="008F2CA2" w:rsidRDefault="008F2CA2">
      <w:pPr>
        <w:rPr>
          <w:rFonts w:hint="eastAsia"/>
        </w:rPr>
      </w:pPr>
      <w:r>
        <w:rPr>
          <w:rFonts w:hint="eastAsia"/>
        </w:rPr>
        <w:t>前言</w:t>
      </w:r>
    </w:p>
    <w:p w14:paraId="5205801F" w14:textId="77777777" w:rsidR="008F2CA2" w:rsidRDefault="008F2CA2">
      <w:pPr>
        <w:rPr>
          <w:rFonts w:hint="eastAsia"/>
        </w:rPr>
      </w:pPr>
      <w:r>
        <w:rPr>
          <w:rFonts w:hint="eastAsia"/>
        </w:rPr>
        <w:t>汉语拼音是学习汉语的重要工具，它不仅帮助我们正确发音，还对词汇的记忆有着不可忽视的作用。特别是在初学阶段，掌握好拼音的规则和特点，能够极大地提升学习效率。本文将围绕着d、t、n、l这四个声母展开讨论，为读者提供一个全面而细致的拼音知识汇总。</w:t>
      </w:r>
    </w:p>
    <w:p w14:paraId="030B2C99" w14:textId="77777777" w:rsidR="008F2CA2" w:rsidRDefault="008F2CA2">
      <w:pPr>
        <w:rPr>
          <w:rFonts w:hint="eastAsia"/>
        </w:rPr>
      </w:pPr>
    </w:p>
    <w:p w14:paraId="392ACE7C" w14:textId="77777777" w:rsidR="008F2CA2" w:rsidRDefault="008F2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9AF70" w14:textId="77777777" w:rsidR="008F2CA2" w:rsidRDefault="008F2CA2">
      <w:pPr>
        <w:rPr>
          <w:rFonts w:hint="eastAsia"/>
        </w:rPr>
      </w:pPr>
      <w:r>
        <w:rPr>
          <w:rFonts w:hint="eastAsia"/>
        </w:rPr>
        <w:t>dtnl的基本概念</w:t>
      </w:r>
    </w:p>
    <w:p w14:paraId="50A162E4" w14:textId="77777777" w:rsidR="008F2CA2" w:rsidRDefault="008F2CA2">
      <w:pPr>
        <w:rPr>
          <w:rFonts w:hint="eastAsia"/>
        </w:rPr>
      </w:pPr>
      <w:r>
        <w:rPr>
          <w:rFonts w:hint="eastAsia"/>
        </w:rPr>
        <w:t>d、t、n、l是汉语拼音中的四个声母，它们分别代表不同的发音位置和方法。d和t是一组清浊对立的塞音，发音时舌尖抵住上前牙龈；n是鼻音，发音时气流从鼻腔通过；l则是边音，发音时舌头两侧留出空隙让气流通过。这些声母与不同的韵母组合，可以构成大量的汉字和词汇。</w:t>
      </w:r>
    </w:p>
    <w:p w14:paraId="0BAE6C16" w14:textId="77777777" w:rsidR="008F2CA2" w:rsidRDefault="008F2CA2">
      <w:pPr>
        <w:rPr>
          <w:rFonts w:hint="eastAsia"/>
        </w:rPr>
      </w:pPr>
    </w:p>
    <w:p w14:paraId="539FD179" w14:textId="77777777" w:rsidR="008F2CA2" w:rsidRDefault="008F2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1C3B1" w14:textId="77777777" w:rsidR="008F2CA2" w:rsidRDefault="008F2CA2">
      <w:pPr>
        <w:rPr>
          <w:rFonts w:hint="eastAsia"/>
        </w:rPr>
      </w:pPr>
      <w:r>
        <w:rPr>
          <w:rFonts w:hint="eastAsia"/>
        </w:rPr>
        <w:t>具体词语示例</w:t>
      </w:r>
    </w:p>
    <w:p w14:paraId="5C9D4671" w14:textId="77777777" w:rsidR="008F2CA2" w:rsidRDefault="008F2CA2">
      <w:pPr>
        <w:rPr>
          <w:rFonts w:hint="eastAsia"/>
        </w:rPr>
      </w:pPr>
      <w:r>
        <w:rPr>
          <w:rFonts w:hint="eastAsia"/>
        </w:rPr>
        <w:t>以“大”（dà）、“太”（tài）、“难”（nán）、“蓝”（lán）为例，这几个字分别展示了d、t、n、l与不同韵母结合的情况。其中，“大”的拼音由声母d和韵母a组成，“太”的拼音则由声母t和韵母ai组成，以此类推。通过这些例子，我们可以看到声母如何与韵母搭配形成丰富的语音变化。</w:t>
      </w:r>
    </w:p>
    <w:p w14:paraId="6FDD4EDC" w14:textId="77777777" w:rsidR="008F2CA2" w:rsidRDefault="008F2CA2">
      <w:pPr>
        <w:rPr>
          <w:rFonts w:hint="eastAsia"/>
        </w:rPr>
      </w:pPr>
    </w:p>
    <w:p w14:paraId="3304A061" w14:textId="77777777" w:rsidR="008F2CA2" w:rsidRDefault="008F2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4258D" w14:textId="77777777" w:rsidR="008F2CA2" w:rsidRDefault="008F2CA2">
      <w:pPr>
        <w:rPr>
          <w:rFonts w:hint="eastAsia"/>
        </w:rPr>
      </w:pPr>
      <w:r>
        <w:rPr>
          <w:rFonts w:hint="eastAsia"/>
        </w:rPr>
        <w:t>实际应用技巧</w:t>
      </w:r>
    </w:p>
    <w:p w14:paraId="05F4B69B" w14:textId="77777777" w:rsidR="008F2CA2" w:rsidRDefault="008F2CA2">
      <w:pPr>
        <w:rPr>
          <w:rFonts w:hint="eastAsia"/>
        </w:rPr>
      </w:pPr>
      <w:r>
        <w:rPr>
          <w:rFonts w:hint="eastAsia"/>
        </w:rPr>
        <w:t>在实际的学习过程中，针对d、t、n、l这几个声母，可以通过反复听读练习来增强记忆。比如，多听一些包含这些声母的标准发音音频，模仿其发音方式，并尝试自己朗读相关的词语和句子。还可以利用卡片或者APP等工具进行辅助学习，增加趣味性和互动性。</w:t>
      </w:r>
    </w:p>
    <w:p w14:paraId="6CDE7B96" w14:textId="77777777" w:rsidR="008F2CA2" w:rsidRDefault="008F2CA2">
      <w:pPr>
        <w:rPr>
          <w:rFonts w:hint="eastAsia"/>
        </w:rPr>
      </w:pPr>
    </w:p>
    <w:p w14:paraId="3AE6ABF2" w14:textId="77777777" w:rsidR="008F2CA2" w:rsidRDefault="008F2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8D895" w14:textId="77777777" w:rsidR="008F2CA2" w:rsidRDefault="008F2CA2">
      <w:pPr>
        <w:rPr>
          <w:rFonts w:hint="eastAsia"/>
        </w:rPr>
      </w:pPr>
      <w:r>
        <w:rPr>
          <w:rFonts w:hint="eastAsia"/>
        </w:rPr>
        <w:t>最后的总结</w:t>
      </w:r>
    </w:p>
    <w:p w14:paraId="4B38DE56" w14:textId="77777777" w:rsidR="008F2CA2" w:rsidRDefault="008F2CA2">
      <w:pPr>
        <w:rPr>
          <w:rFonts w:hint="eastAsia"/>
        </w:rPr>
      </w:pPr>
      <w:r>
        <w:rPr>
          <w:rFonts w:hint="eastAsia"/>
        </w:rPr>
        <w:t>d、t、n、l作为汉语拼音系统中不可或缺的一部分，对于汉语学习者来说具有重要的意义。通过对这些声母及其相关词汇的深入理解和实践练习，不仅能提高汉语听说能力，还能进一步加深对中国文化的认识。希望每位学习者都能找到适合自己的学习方法，在汉语学习的道路上不断前进。</w:t>
      </w:r>
    </w:p>
    <w:p w14:paraId="7573C93D" w14:textId="77777777" w:rsidR="008F2CA2" w:rsidRDefault="008F2CA2">
      <w:pPr>
        <w:rPr>
          <w:rFonts w:hint="eastAsia"/>
        </w:rPr>
      </w:pPr>
    </w:p>
    <w:p w14:paraId="62958B84" w14:textId="77777777" w:rsidR="008F2CA2" w:rsidRDefault="008F2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96230" w14:textId="77777777" w:rsidR="008F2CA2" w:rsidRDefault="008F2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77CEC" w14:textId="1E16431D" w:rsidR="00BA0205" w:rsidRDefault="00BA0205"/>
    <w:sectPr w:rsidR="00BA0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05"/>
    <w:rsid w:val="008F2CA2"/>
    <w:rsid w:val="00BA020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431BC-32DA-45B2-867D-1EBCDFAE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