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60FDB" w14:textId="77777777" w:rsidR="00D36A2E" w:rsidRDefault="00D36A2E">
      <w:pPr>
        <w:rPr>
          <w:rFonts w:hint="eastAsia"/>
        </w:rPr>
      </w:pPr>
      <w:r>
        <w:rPr>
          <w:rFonts w:hint="eastAsia"/>
        </w:rPr>
        <w:t>都</w:t>
      </w:r>
    </w:p>
    <w:p w14:paraId="025BDD71" w14:textId="77777777" w:rsidR="00D36A2E" w:rsidRDefault="00D36A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8F694" w14:textId="77777777" w:rsidR="00D36A2E" w:rsidRDefault="00D36A2E">
      <w:pPr>
        <w:rPr>
          <w:rFonts w:hint="eastAsia"/>
        </w:rPr>
      </w:pPr>
      <w:r>
        <w:rPr>
          <w:rFonts w:hint="eastAsia"/>
        </w:rPr>
        <w:t>在汉语中，“都”是一个多义词，它承载着丰富的语义和文化内涵。作为都市的“都”，它代表着一个国家或地区政治、经济、文化的中心。例如中国的北京、美国的华盛顿等城市，它们不仅是各自国家的心脏地带，也是国际事务的重要舞台。这些大都会以其独特的建筑风格、繁华的商业活动以及多元的文化交流吸引着来自世界各地的目光。</w:t>
      </w:r>
    </w:p>
    <w:p w14:paraId="3F527480" w14:textId="77777777" w:rsidR="00D36A2E" w:rsidRDefault="00D36A2E">
      <w:pPr>
        <w:rPr>
          <w:rFonts w:hint="eastAsia"/>
        </w:rPr>
      </w:pPr>
    </w:p>
    <w:p w14:paraId="5C675F18" w14:textId="77777777" w:rsidR="00D36A2E" w:rsidRDefault="00D36A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1A738" w14:textId="77777777" w:rsidR="00D36A2E" w:rsidRDefault="00D36A2E">
      <w:pPr>
        <w:rPr>
          <w:rFonts w:hint="eastAsia"/>
        </w:rPr>
      </w:pPr>
      <w:r>
        <w:rPr>
          <w:rFonts w:hint="eastAsia"/>
        </w:rPr>
        <w:t>有</w:t>
      </w:r>
    </w:p>
    <w:p w14:paraId="1645C50E" w14:textId="77777777" w:rsidR="00D36A2E" w:rsidRDefault="00D36A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6EB56" w14:textId="77777777" w:rsidR="00D36A2E" w:rsidRDefault="00D36A2E">
      <w:pPr>
        <w:rPr>
          <w:rFonts w:hint="eastAsia"/>
        </w:rPr>
      </w:pPr>
      <w:r>
        <w:rPr>
          <w:rFonts w:hint="eastAsia"/>
        </w:rPr>
        <w:t>当“都”字表达为“拥有”的意思时，它成为了一种连接个体与群体、现在与过去的桥梁。“都有”这样的表达可以用来强调普遍性，意味着某个特征或者属性广泛存在。比如我们说：“每个人都应该有机会接受良好的教育。”这里用“都”来突出平等的重要性，即不论出身背景如何，人们都应该享有相同的机会。这种理念体现了现代社会对于公平价值的追求。</w:t>
      </w:r>
    </w:p>
    <w:p w14:paraId="722213AA" w14:textId="77777777" w:rsidR="00D36A2E" w:rsidRDefault="00D36A2E">
      <w:pPr>
        <w:rPr>
          <w:rFonts w:hint="eastAsia"/>
        </w:rPr>
      </w:pPr>
    </w:p>
    <w:p w14:paraId="20DB0441" w14:textId="77777777" w:rsidR="00D36A2E" w:rsidRDefault="00D36A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F0B54" w14:textId="77777777" w:rsidR="00D36A2E" w:rsidRDefault="00D36A2E">
      <w:pPr>
        <w:rPr>
          <w:rFonts w:hint="eastAsia"/>
        </w:rPr>
      </w:pPr>
      <w:r>
        <w:rPr>
          <w:rFonts w:hint="eastAsia"/>
        </w:rPr>
        <w:t>做</w:t>
      </w:r>
    </w:p>
    <w:p w14:paraId="18B22C42" w14:textId="77777777" w:rsidR="00D36A2E" w:rsidRDefault="00D36A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A8949" w14:textId="77777777" w:rsidR="00D36A2E" w:rsidRDefault="00D36A2E">
      <w:pPr>
        <w:rPr>
          <w:rFonts w:hint="eastAsia"/>
        </w:rPr>
      </w:pPr>
      <w:r>
        <w:rPr>
          <w:rFonts w:hint="eastAsia"/>
        </w:rPr>
        <w:t>而作为动词“做”的时候，“都”则象征着行动的力量。从日常生活的点滴小事到改变世界的大事，“做”都是不可或缺的一环。一个人通过自己的努力去创造价值，解决问题，实现梦想的过程就是“做”。在这个过程中，人们不仅能够提升自我，还能为社会做出贡献。无论是科学家在实验室里钻研未知领域，还是艺术家们用作品传达情感，“做”都是他们表达自己、影响世界的途径。</w:t>
      </w:r>
    </w:p>
    <w:p w14:paraId="10E2BA87" w14:textId="77777777" w:rsidR="00D36A2E" w:rsidRDefault="00D36A2E">
      <w:pPr>
        <w:rPr>
          <w:rFonts w:hint="eastAsia"/>
        </w:rPr>
      </w:pPr>
    </w:p>
    <w:p w14:paraId="477EA06F" w14:textId="77777777" w:rsidR="00D36A2E" w:rsidRDefault="00D36A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517AC" w14:textId="77777777" w:rsidR="00D36A2E" w:rsidRDefault="00D36A2E">
      <w:pPr>
        <w:rPr>
          <w:rFonts w:hint="eastAsia"/>
        </w:rPr>
      </w:pPr>
      <w:r>
        <w:rPr>
          <w:rFonts w:hint="eastAsia"/>
        </w:rPr>
        <w:t>道</w:t>
      </w:r>
    </w:p>
    <w:p w14:paraId="0E24614F" w14:textId="77777777" w:rsidR="00D36A2E" w:rsidRDefault="00D36A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C544B" w14:textId="77777777" w:rsidR="00D36A2E" w:rsidRDefault="00D36A2E">
      <w:pPr>
        <w:rPr>
          <w:rFonts w:hint="eastAsia"/>
        </w:rPr>
      </w:pPr>
      <w:r>
        <w:rPr>
          <w:rFonts w:hint="eastAsia"/>
        </w:rPr>
        <w:t>“都”也可以理解为“道路”、“方法”的意思，在哲学意义上探讨事物发展的规律。古人云：“天下之大，黎元为先。”这句话中的“道”指的是治理国家的根本原则，即以人民为本。同样地，在个人成长和社会进步的过程中，找到正确的方向至关重要。这里的“道”不仅仅局限于物理上的路径，更是一种精神指引，帮助我们在复杂多变的世界中保持清醒头脑，作出明智选择。</w:t>
      </w:r>
    </w:p>
    <w:p w14:paraId="02EC921A" w14:textId="77777777" w:rsidR="00D36A2E" w:rsidRDefault="00D36A2E">
      <w:pPr>
        <w:rPr>
          <w:rFonts w:hint="eastAsia"/>
        </w:rPr>
      </w:pPr>
    </w:p>
    <w:p w14:paraId="488C66B1" w14:textId="77777777" w:rsidR="00D36A2E" w:rsidRDefault="00D36A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5EC8E" w14:textId="77777777" w:rsidR="00D36A2E" w:rsidRDefault="00D36A2E">
      <w:pPr>
        <w:rPr>
          <w:rFonts w:hint="eastAsia"/>
        </w:rPr>
      </w:pPr>
      <w:r>
        <w:rPr>
          <w:rFonts w:hint="eastAsia"/>
        </w:rPr>
        <w:t>“都”这个字虽然简单，却蕴含着深刻的意义。它可以是城市的标志，表示拥有和平等的价值观，代表行动的决心，也可以是指导我们前行的道路。每一个含义背后都反映了人类社会的不同侧面，也展现了汉字所特有的魅力。</w:t>
      </w:r>
    </w:p>
    <w:p w14:paraId="1959BAD2" w14:textId="77777777" w:rsidR="00D36A2E" w:rsidRDefault="00D36A2E">
      <w:pPr>
        <w:rPr>
          <w:rFonts w:hint="eastAsia"/>
        </w:rPr>
      </w:pPr>
    </w:p>
    <w:p w14:paraId="7642A404" w14:textId="77777777" w:rsidR="00D36A2E" w:rsidRDefault="00D36A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B7B3A" w14:textId="2260CA6E" w:rsidR="00384B64" w:rsidRDefault="00384B64"/>
    <w:sectPr w:rsidR="00384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64"/>
    <w:rsid w:val="00384B64"/>
    <w:rsid w:val="00BF73E1"/>
    <w:rsid w:val="00D3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A1A1B-343E-46B4-BE83-B0955F26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