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39472" w14:textId="77777777" w:rsidR="002B5612" w:rsidRDefault="002B5612">
      <w:pPr>
        <w:rPr>
          <w:rFonts w:hint="eastAsia"/>
        </w:rPr>
      </w:pPr>
    </w:p>
    <w:p w14:paraId="46A2257A" w14:textId="77777777" w:rsidR="002B5612" w:rsidRDefault="002B5612">
      <w:pPr>
        <w:rPr>
          <w:rFonts w:hint="eastAsia"/>
        </w:rPr>
      </w:pPr>
      <w:r>
        <w:rPr>
          <w:rFonts w:hint="eastAsia"/>
        </w:rPr>
        <w:t>Do的拼音是正确的吗</w:t>
      </w:r>
    </w:p>
    <w:p w14:paraId="578D5A68" w14:textId="77777777" w:rsidR="002B5612" w:rsidRDefault="002B5612">
      <w:pPr>
        <w:rPr>
          <w:rFonts w:hint="eastAsia"/>
        </w:rPr>
      </w:pPr>
      <w:r>
        <w:rPr>
          <w:rFonts w:hint="eastAsia"/>
        </w:rPr>
        <w:t>在学习英语的过程中，我们经常会遇到一些单词发音的问题。其中，“do”这个单词的发音尤为基础且重要。对于非母语使用者来说，了解和正确发音“do”的音标和发音规则是非常关键的。我们需要明确一点，“do”的发音并不直接与汉语拼音中的任何音节完全对应，但可以通过一定的方法帮助理解和模仿其准确发音。</w:t>
      </w:r>
    </w:p>
    <w:p w14:paraId="6C0D462F" w14:textId="77777777" w:rsidR="002B5612" w:rsidRDefault="002B5612">
      <w:pPr>
        <w:rPr>
          <w:rFonts w:hint="eastAsia"/>
        </w:rPr>
      </w:pPr>
    </w:p>
    <w:p w14:paraId="42F405D3" w14:textId="77777777" w:rsidR="002B5612" w:rsidRDefault="002B5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244EC" w14:textId="77777777" w:rsidR="002B5612" w:rsidRDefault="002B5612">
      <w:pPr>
        <w:rPr>
          <w:rFonts w:hint="eastAsia"/>
        </w:rPr>
      </w:pPr>
      <w:r>
        <w:rPr>
          <w:rFonts w:hint="eastAsia"/>
        </w:rPr>
        <w:t>“Do”的正确发音是什么</w:t>
      </w:r>
    </w:p>
    <w:p w14:paraId="5151095C" w14:textId="77777777" w:rsidR="002B5612" w:rsidRDefault="002B5612">
      <w:pPr>
        <w:rPr>
          <w:rFonts w:hint="eastAsia"/>
        </w:rPr>
      </w:pPr>
      <w:r>
        <w:rPr>
          <w:rFonts w:hint="eastAsia"/>
        </w:rPr>
        <w:t>根据国际音标（IPA），“do”的发音被标记为/d??/（英式发音）或/do?/（美式发音）。这里，“d”是一个清辅音，而“o”的发音则更接近于一个长元音，在不同的方言中可能有所不同。值得注意的是，英语中的很多单词发音并不是直截了当地与其拼写相对应，这就需要我们通过听和模仿来掌握其真实发音。</w:t>
      </w:r>
    </w:p>
    <w:p w14:paraId="499A56C4" w14:textId="77777777" w:rsidR="002B5612" w:rsidRDefault="002B5612">
      <w:pPr>
        <w:rPr>
          <w:rFonts w:hint="eastAsia"/>
        </w:rPr>
      </w:pPr>
    </w:p>
    <w:p w14:paraId="2105AF83" w14:textId="77777777" w:rsidR="002B5612" w:rsidRDefault="002B5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24998" w14:textId="77777777" w:rsidR="002B5612" w:rsidRDefault="002B5612">
      <w:pPr>
        <w:rPr>
          <w:rFonts w:hint="eastAsia"/>
        </w:rPr>
      </w:pPr>
      <w:r>
        <w:rPr>
          <w:rFonts w:hint="eastAsia"/>
        </w:rPr>
        <w:t>如何正确发音“do”</w:t>
      </w:r>
    </w:p>
    <w:p w14:paraId="696B7FA3" w14:textId="77777777" w:rsidR="002B5612" w:rsidRDefault="002B5612">
      <w:pPr>
        <w:rPr>
          <w:rFonts w:hint="eastAsia"/>
        </w:rPr>
      </w:pPr>
      <w:r>
        <w:rPr>
          <w:rFonts w:hint="eastAsia"/>
        </w:rPr>
        <w:t>为了准确发出“do”的音，可以尝试以下步骤：确保发“d”时舌尖轻触上前牙龈，然后快速释放，制造出一个轻微的爆破声。接下来的部分则是关键，要发出“o”的音，嘴巴形成一个小圆圈形状，舌头放松并放低，同时从喉咙发出声音，并保持一段时间以体现其长元音的特点。练习时，可以利用在线资源如YouTube上的发音教程视频，或是使用专门的语言学习应用程序来帮助自己。</w:t>
      </w:r>
    </w:p>
    <w:p w14:paraId="63F9E4FF" w14:textId="77777777" w:rsidR="002B5612" w:rsidRDefault="002B5612">
      <w:pPr>
        <w:rPr>
          <w:rFonts w:hint="eastAsia"/>
        </w:rPr>
      </w:pPr>
    </w:p>
    <w:p w14:paraId="2CB30A0B" w14:textId="77777777" w:rsidR="002B5612" w:rsidRDefault="002B5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81A5A" w14:textId="77777777" w:rsidR="002B5612" w:rsidRDefault="002B5612">
      <w:pPr>
        <w:rPr>
          <w:rFonts w:hint="eastAsia"/>
        </w:rPr>
      </w:pPr>
      <w:r>
        <w:rPr>
          <w:rFonts w:hint="eastAsia"/>
        </w:rPr>
        <w:t>发音练习的重要性</w:t>
      </w:r>
    </w:p>
    <w:p w14:paraId="186179AF" w14:textId="77777777" w:rsidR="002B5612" w:rsidRDefault="002B5612">
      <w:pPr>
        <w:rPr>
          <w:rFonts w:hint="eastAsia"/>
        </w:rPr>
      </w:pPr>
      <w:r>
        <w:rPr>
          <w:rFonts w:hint="eastAsia"/>
        </w:rPr>
        <w:t>语言学习中，发音练习占据了极其重要的地位。良好的发音不仅能增强自信心，还能提高交流效率，避免误解。对于初学者而言，经常性的听力训练和模仿是提升发音技巧的有效途径之一。还可以参加语言角、与母语者进行交流等，这些都是非常有益的实践方式。记住，发音是一项技能，它需要时间和耐心去磨练。</w:t>
      </w:r>
    </w:p>
    <w:p w14:paraId="245CFA72" w14:textId="77777777" w:rsidR="002B5612" w:rsidRDefault="002B5612">
      <w:pPr>
        <w:rPr>
          <w:rFonts w:hint="eastAsia"/>
        </w:rPr>
      </w:pPr>
    </w:p>
    <w:p w14:paraId="18FAE63A" w14:textId="77777777" w:rsidR="002B5612" w:rsidRDefault="002B5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26F09" w14:textId="77777777" w:rsidR="002B5612" w:rsidRDefault="002B5612">
      <w:pPr>
        <w:rPr>
          <w:rFonts w:hint="eastAsia"/>
        </w:rPr>
      </w:pPr>
      <w:r>
        <w:rPr>
          <w:rFonts w:hint="eastAsia"/>
        </w:rPr>
        <w:t>最后的总结</w:t>
      </w:r>
    </w:p>
    <w:p w14:paraId="055F7266" w14:textId="77777777" w:rsidR="002B5612" w:rsidRDefault="002B5612">
      <w:pPr>
        <w:rPr>
          <w:rFonts w:hint="eastAsia"/>
        </w:rPr>
      </w:pPr>
      <w:r>
        <w:rPr>
          <w:rFonts w:hint="eastAsia"/>
        </w:rPr>
        <w:t>“do”的发音虽然看似简单，但要做到准确无误却需要一定技巧和大量练习。理解其音标表示，掌握正确的发声方法，并不断通过实际应用来巩固所学知识，是每一个学习者都应当遵循的原则。希望每位学习者都能找到适合自己的学习方法，享受学习英语带来的乐趣。</w:t>
      </w:r>
    </w:p>
    <w:p w14:paraId="5B9A00E0" w14:textId="77777777" w:rsidR="002B5612" w:rsidRDefault="002B5612">
      <w:pPr>
        <w:rPr>
          <w:rFonts w:hint="eastAsia"/>
        </w:rPr>
      </w:pPr>
    </w:p>
    <w:p w14:paraId="7E1F7EBE" w14:textId="77777777" w:rsidR="002B5612" w:rsidRDefault="002B56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AEF54" w14:textId="3E20746E" w:rsidR="00DD09EB" w:rsidRDefault="00DD09EB"/>
    <w:sectPr w:rsidR="00DD0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EB"/>
    <w:rsid w:val="002B5612"/>
    <w:rsid w:val="00BF73E1"/>
    <w:rsid w:val="00DD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ED8F5-E940-40D4-8FF8-BEC6A5EB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