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B0E9" w14:textId="77777777" w:rsidR="004E00B4" w:rsidRDefault="004E00B4">
      <w:pPr>
        <w:rPr>
          <w:rFonts w:hint="eastAsia"/>
        </w:rPr>
      </w:pPr>
      <w:r>
        <w:rPr>
          <w:rFonts w:hint="eastAsia"/>
        </w:rPr>
        <w:t>do的拼音是什么汉字</w:t>
      </w:r>
    </w:p>
    <w:p w14:paraId="4B844507" w14:textId="77777777" w:rsidR="004E00B4" w:rsidRDefault="004E00B4">
      <w:pPr>
        <w:rPr>
          <w:rFonts w:hint="eastAsia"/>
        </w:rPr>
      </w:pPr>
      <w:r>
        <w:rPr>
          <w:rFonts w:hint="eastAsia"/>
        </w:rPr>
        <w:t>在汉语中，“do”的发音对应着不同的汉字，这取决于具体的语境和含义。由于汉语是一门同音字丰富的语言，一个发音可以关联到多个具有不同意义的汉字。在英语里“do”是一个动词，表示做、进行等意思，而在汉语拼音中，与之最接近的发音可能是“duō”，但这个拼音并不直接等同于英文中的“do”。因此，要确定是哪个汉字，我们首先需要了解它在句子或对话中的具体用途。</w:t>
      </w:r>
    </w:p>
    <w:p w14:paraId="6D986AF1" w14:textId="77777777" w:rsidR="004E00B4" w:rsidRDefault="004E00B4">
      <w:pPr>
        <w:rPr>
          <w:rFonts w:hint="eastAsia"/>
        </w:rPr>
      </w:pPr>
    </w:p>
    <w:p w14:paraId="6CE69BC2" w14:textId="77777777" w:rsidR="004E00B4" w:rsidRDefault="004E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623D" w14:textId="77777777" w:rsidR="004E00B4" w:rsidRDefault="004E00B4">
      <w:pPr>
        <w:rPr>
          <w:rFonts w:hint="eastAsia"/>
        </w:rPr>
      </w:pPr>
      <w:r>
        <w:rPr>
          <w:rFonts w:hint="eastAsia"/>
        </w:rPr>
        <w:t>多：最常见的匹配之一</w:t>
      </w:r>
    </w:p>
    <w:p w14:paraId="516A3547" w14:textId="77777777" w:rsidR="004E00B4" w:rsidRDefault="004E00B4">
      <w:pPr>
        <w:rPr>
          <w:rFonts w:hint="eastAsia"/>
        </w:rPr>
      </w:pPr>
      <w:r>
        <w:rPr>
          <w:rFonts w:hint="eastAsia"/>
        </w:rPr>
        <w:t>“duō”这个拼音最常对应的汉字是“多”。这是一个使用频率非常高的汉字，其基本意思是数量上的丰富或超出一般水平。它可以用来形容事物的数量、程度、种类等多方面的特征。“多”字在中国文化中也经常出现，比如成语“多多益善”就表达了越多越好的观念。在日常交流中，“多”字还被广泛应用于各种表达之中，如“多少”（询问数量）、“多么”（表示程度）等等。</w:t>
      </w:r>
    </w:p>
    <w:p w14:paraId="50DFA898" w14:textId="77777777" w:rsidR="004E00B4" w:rsidRDefault="004E00B4">
      <w:pPr>
        <w:rPr>
          <w:rFonts w:hint="eastAsia"/>
        </w:rPr>
      </w:pPr>
    </w:p>
    <w:p w14:paraId="379AB559" w14:textId="77777777" w:rsidR="004E00B4" w:rsidRDefault="004E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221C" w14:textId="77777777" w:rsidR="004E00B4" w:rsidRDefault="004E00B4">
      <w:pPr>
        <w:rPr>
          <w:rFonts w:hint="eastAsia"/>
        </w:rPr>
      </w:pPr>
      <w:r>
        <w:rPr>
          <w:rFonts w:hint="eastAsia"/>
        </w:rPr>
        <w:t>其他可能的汉字</w:t>
      </w:r>
    </w:p>
    <w:p w14:paraId="6FA23BA2" w14:textId="77777777" w:rsidR="004E00B4" w:rsidRDefault="004E00B4">
      <w:pPr>
        <w:rPr>
          <w:rFonts w:hint="eastAsia"/>
        </w:rPr>
      </w:pPr>
      <w:r>
        <w:rPr>
          <w:rFonts w:hint="eastAsia"/>
        </w:rPr>
        <w:t>除了“多”之外，还有其他一些汉字也可能与“duō”的发音相匹配，例如：“都”（dū/dōu），作为四声时意指全部；“兜”（dōu），指的是衣服上的一种口袋或者是围起来的部分；以及“舵”（duò），指的是船只或飞机上的转向装置。每个汉字都有其独特的含义和用法，所以在翻译或者学习过程中，理解上下文对于选择正确的汉字至关重要。</w:t>
      </w:r>
    </w:p>
    <w:p w14:paraId="71B121CB" w14:textId="77777777" w:rsidR="004E00B4" w:rsidRDefault="004E00B4">
      <w:pPr>
        <w:rPr>
          <w:rFonts w:hint="eastAsia"/>
        </w:rPr>
      </w:pPr>
    </w:p>
    <w:p w14:paraId="1115C8F6" w14:textId="77777777" w:rsidR="004E00B4" w:rsidRDefault="004E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FAA58" w14:textId="77777777" w:rsidR="004E00B4" w:rsidRDefault="004E00B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84C460" w14:textId="77777777" w:rsidR="004E00B4" w:rsidRDefault="004E00B4">
      <w:pPr>
        <w:rPr>
          <w:rFonts w:hint="eastAsia"/>
        </w:rPr>
      </w:pPr>
      <w:r>
        <w:rPr>
          <w:rFonts w:hint="eastAsia"/>
        </w:rPr>
        <w:t>值得注意的是，汉语拼音系统是用来标注汉字读音的一套工具，并非一对一地映射到特定的汉字上。汉语中存在大量的同音字现象，即相同的发音可以对应不同的字符和意义。这就意味着当我们听到或看到一个像“do”的发音时，实际上可能有多种不同的书写形式和解释方式。因此，在学习汉语时，掌握词汇的具体用法及其背后的文化背景是非常重要的。</w:t>
      </w:r>
    </w:p>
    <w:p w14:paraId="3246A370" w14:textId="77777777" w:rsidR="004E00B4" w:rsidRDefault="004E00B4">
      <w:pPr>
        <w:rPr>
          <w:rFonts w:hint="eastAsia"/>
        </w:rPr>
      </w:pPr>
    </w:p>
    <w:p w14:paraId="136853A3" w14:textId="77777777" w:rsidR="004E00B4" w:rsidRDefault="004E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04F8" w14:textId="77777777" w:rsidR="004E00B4" w:rsidRDefault="004E00B4">
      <w:pPr>
        <w:rPr>
          <w:rFonts w:hint="eastAsia"/>
        </w:rPr>
      </w:pPr>
      <w:r>
        <w:rPr>
          <w:rFonts w:hint="eastAsia"/>
        </w:rPr>
        <w:t>最后的总结</w:t>
      </w:r>
    </w:p>
    <w:p w14:paraId="40B73ACF" w14:textId="77777777" w:rsidR="004E00B4" w:rsidRDefault="004E00B4">
      <w:pPr>
        <w:rPr>
          <w:rFonts w:hint="eastAsia"/>
        </w:rPr>
      </w:pPr>
      <w:r>
        <w:rPr>
          <w:rFonts w:hint="eastAsia"/>
        </w:rPr>
        <w:t>“do”的拼音在汉语中并没有直接对应的汉字，而是根据具体情境下的含义来决定应该使用哪一个汉字。汉语拼音“duō”只是其中一种可能的发音，它可以对应诸如“多”、“都”、“兜”、“舵”等多个不同的汉字。为了准确理解和运用这些汉字，学习者应当注重培养对语言环境及文化背景的理解能力，这样才能更好地掌握汉语的魅力所在。</w:t>
      </w:r>
    </w:p>
    <w:p w14:paraId="58F1FC5D" w14:textId="77777777" w:rsidR="004E00B4" w:rsidRDefault="004E00B4">
      <w:pPr>
        <w:rPr>
          <w:rFonts w:hint="eastAsia"/>
        </w:rPr>
      </w:pPr>
    </w:p>
    <w:p w14:paraId="70EB73D6" w14:textId="77777777" w:rsidR="004E00B4" w:rsidRDefault="004E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C79F6" w14:textId="566B6416" w:rsidR="003E0067" w:rsidRDefault="003E0067"/>
    <w:sectPr w:rsidR="003E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7"/>
    <w:rsid w:val="003E0067"/>
    <w:rsid w:val="004E00B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88C1-5990-411E-839E-392A720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