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F600" w14:textId="77777777" w:rsidR="007D2DEB" w:rsidRDefault="007D2DEB">
      <w:pPr>
        <w:rPr>
          <w:rFonts w:hint="eastAsia"/>
        </w:rPr>
      </w:pPr>
      <w:r>
        <w:rPr>
          <w:rFonts w:hint="eastAsia"/>
        </w:rPr>
        <w:t>do的拼音念什么</w:t>
      </w:r>
    </w:p>
    <w:p w14:paraId="15331C94" w14:textId="77777777" w:rsidR="007D2DEB" w:rsidRDefault="007D2DEB">
      <w:pPr>
        <w:rPr>
          <w:rFonts w:hint="eastAsia"/>
        </w:rPr>
      </w:pPr>
      <w:r>
        <w:rPr>
          <w:rFonts w:hint="eastAsia"/>
        </w:rPr>
        <w:t>在汉语拼音系统中，“do” 并不是一个标准的音节。汉语拼音是为汉字注音的一种方式，它以拉丁字母为基础来表示汉语普通话的发音。通常情况下，我们讨论的是音乐中的“do”，它是简谱或者固定调唱名法中的一个音名，对应的国际音标符号是 /d??/ 或者在不同的语言和语境下有不同的发音。</w:t>
      </w:r>
    </w:p>
    <w:p w14:paraId="678AA57D" w14:textId="77777777" w:rsidR="007D2DEB" w:rsidRDefault="007D2DEB">
      <w:pPr>
        <w:rPr>
          <w:rFonts w:hint="eastAsia"/>
        </w:rPr>
      </w:pPr>
    </w:p>
    <w:p w14:paraId="6B5C7443" w14:textId="77777777" w:rsidR="007D2DEB" w:rsidRDefault="007D2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D144" w14:textId="77777777" w:rsidR="007D2DEB" w:rsidRDefault="007D2DEB">
      <w:pPr>
        <w:rPr>
          <w:rFonts w:hint="eastAsia"/>
        </w:rPr>
      </w:pPr>
      <w:r>
        <w:rPr>
          <w:rFonts w:hint="eastAsia"/>
        </w:rPr>
        <w:t>关于音乐中的“do”</w:t>
      </w:r>
    </w:p>
    <w:p w14:paraId="29BC9E18" w14:textId="77777777" w:rsidR="007D2DEB" w:rsidRDefault="007D2DEB">
      <w:pPr>
        <w:rPr>
          <w:rFonts w:hint="eastAsia"/>
        </w:rPr>
      </w:pPr>
      <w:r>
        <w:rPr>
          <w:rFonts w:hint="eastAsia"/>
        </w:rPr>
        <w:t>在音乐领域，“do” 是七个基本音级之一，代表音阶中的第一级。这个音名来源于意大利语单词 “Dove”（哪里），但更可能是源自于教会调式时期的拉丁赞美诗 "Ut queant laxis" 的歌词首字。在现代音乐教育中，尤其是儿童音乐启蒙，使用柯达伊教学法时，会用动物或其他形象化的方式帮助孩子记忆每个音级，比如将“do”比作一只鸟。</w:t>
      </w:r>
    </w:p>
    <w:p w14:paraId="47670766" w14:textId="77777777" w:rsidR="007D2DEB" w:rsidRDefault="007D2DEB">
      <w:pPr>
        <w:rPr>
          <w:rFonts w:hint="eastAsia"/>
        </w:rPr>
      </w:pPr>
    </w:p>
    <w:p w14:paraId="7B0CF5A7" w14:textId="77777777" w:rsidR="007D2DEB" w:rsidRDefault="007D2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92E2" w14:textId="77777777" w:rsidR="007D2DEB" w:rsidRDefault="007D2DEB">
      <w:pPr>
        <w:rPr>
          <w:rFonts w:hint="eastAsia"/>
        </w:rPr>
      </w:pPr>
      <w:r>
        <w:rPr>
          <w:rFonts w:hint="eastAsia"/>
        </w:rPr>
        <w:t>汉语拼音与“do”的关系</w:t>
      </w:r>
    </w:p>
    <w:p w14:paraId="4FE11368" w14:textId="77777777" w:rsidR="007D2DEB" w:rsidRDefault="007D2DEB">
      <w:pPr>
        <w:rPr>
          <w:rFonts w:hint="eastAsia"/>
        </w:rPr>
      </w:pPr>
      <w:r>
        <w:rPr>
          <w:rFonts w:hint="eastAsia"/>
        </w:rPr>
        <w:t>汉语拼音里没有直接对应“do”的音节。但是，如果要表达类似的声音，可以用“duo1”（多）来近似模拟，这里的数字 1 表示第一声，即阴平。汉语中有四个声调，不同声调可以改变同一个音节的意义。例如，“duo1” 和 “duo4” （夺，去声）虽然拼写相同，但因为声调不同而意义迥异。</w:t>
      </w:r>
    </w:p>
    <w:p w14:paraId="3FC85FDF" w14:textId="77777777" w:rsidR="007D2DEB" w:rsidRDefault="007D2DEB">
      <w:pPr>
        <w:rPr>
          <w:rFonts w:hint="eastAsia"/>
        </w:rPr>
      </w:pPr>
    </w:p>
    <w:p w14:paraId="395C4C78" w14:textId="77777777" w:rsidR="007D2DEB" w:rsidRDefault="007D2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C979" w14:textId="77777777" w:rsidR="007D2DEB" w:rsidRDefault="007D2DEB">
      <w:pPr>
        <w:rPr>
          <w:rFonts w:hint="eastAsia"/>
        </w:rPr>
      </w:pPr>
      <w:r>
        <w:rPr>
          <w:rFonts w:hint="eastAsia"/>
        </w:rPr>
        <w:t>最后的总结</w:t>
      </w:r>
    </w:p>
    <w:p w14:paraId="695B40D2" w14:textId="77777777" w:rsidR="007D2DEB" w:rsidRDefault="007D2DEB">
      <w:pPr>
        <w:rPr>
          <w:rFonts w:hint="eastAsia"/>
        </w:rPr>
      </w:pPr>
      <w:r>
        <w:rPr>
          <w:rFonts w:hint="eastAsia"/>
        </w:rPr>
        <w:t>“do” 在汉语拼音中找不到完全匹配的音节，但在音乐领域它是一个非常重要的概念，代表着音阶中的基础音。当我们尝试用汉语拼音来描述或模仿“do”的发音时，我们需要根据实际情况选择最接近的音节，如“duo1”。了解这些可以帮助我们更好地理解不同语言系统之间的差异，以及它们如何影响我们对声音的认知和表达。</w:t>
      </w:r>
    </w:p>
    <w:p w14:paraId="69926734" w14:textId="77777777" w:rsidR="007D2DEB" w:rsidRDefault="007D2DEB">
      <w:pPr>
        <w:rPr>
          <w:rFonts w:hint="eastAsia"/>
        </w:rPr>
      </w:pPr>
    </w:p>
    <w:p w14:paraId="56CFF5A7" w14:textId="77777777" w:rsidR="007D2DEB" w:rsidRDefault="007D2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948E4" w14:textId="308E1BDF" w:rsidR="0067600B" w:rsidRDefault="0067600B"/>
    <w:sectPr w:rsidR="0067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0B"/>
    <w:rsid w:val="0067600B"/>
    <w:rsid w:val="007D2DE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4694-5DE2-4C25-A12A-B2CF51B5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