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30A6" w14:textId="77777777" w:rsidR="00232820" w:rsidRDefault="00232820">
      <w:pPr>
        <w:rPr>
          <w:rFonts w:hint="eastAsia"/>
        </w:rPr>
      </w:pPr>
    </w:p>
    <w:p w14:paraId="73D7F549" w14:textId="77777777" w:rsidR="00232820" w:rsidRDefault="00232820">
      <w:pPr>
        <w:rPr>
          <w:rFonts w:hint="eastAsia"/>
        </w:rPr>
      </w:pPr>
      <w:r>
        <w:rPr>
          <w:rFonts w:hint="eastAsia"/>
        </w:rPr>
        <w:t>多：多彩生活的象征</w:t>
      </w:r>
    </w:p>
    <w:p w14:paraId="2C44E210" w14:textId="77777777" w:rsidR="00232820" w:rsidRDefault="00232820">
      <w:pPr>
        <w:rPr>
          <w:rFonts w:hint="eastAsia"/>
        </w:rPr>
      </w:pPr>
      <w:r>
        <w:rPr>
          <w:rFonts w:hint="eastAsia"/>
        </w:rPr>
        <w:t>“多”这个字，读作duō（第一声），代表着数量上的增加或是程度上的加深。在生活中，“多”是一个充满活力与可能性的字眼。无论是多姿多彩的生活，还是多元化的文化表现，都离不开这个字。它提醒我们珍惜身边的每一份美好，享受生活中的每一个细节。从清晨的第一缕阳光到夜晚闪烁的星辰，每一天都有许多值得我们去发现和珍视的东西。</w:t>
      </w:r>
    </w:p>
    <w:p w14:paraId="69BD7E18" w14:textId="77777777" w:rsidR="00232820" w:rsidRDefault="00232820">
      <w:pPr>
        <w:rPr>
          <w:rFonts w:hint="eastAsia"/>
        </w:rPr>
      </w:pPr>
    </w:p>
    <w:p w14:paraId="51A1576B" w14:textId="77777777" w:rsidR="00232820" w:rsidRDefault="0023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10E1" w14:textId="77777777" w:rsidR="00232820" w:rsidRDefault="00232820">
      <w:pPr>
        <w:rPr>
          <w:rFonts w:hint="eastAsia"/>
        </w:rPr>
      </w:pPr>
      <w:r>
        <w:rPr>
          <w:rFonts w:hint="eastAsia"/>
        </w:rPr>
        <w:t>夺：竞争与努力的体现</w:t>
      </w:r>
    </w:p>
    <w:p w14:paraId="0369A4C0" w14:textId="77777777" w:rsidR="00232820" w:rsidRDefault="00232820">
      <w:pPr>
        <w:rPr>
          <w:rFonts w:hint="eastAsia"/>
        </w:rPr>
      </w:pPr>
      <w:r>
        <w:rPr>
          <w:rFonts w:hint="eastAsia"/>
        </w:rPr>
        <w:t>“夺”字，读作duó（第二声），通常意味着通过某种方式获取或赢得某样东西。在现代社会中，“夺”不仅体现在体育赛事中的激烈争夺，也体现在人们为了梦想而付出的努力。每一次成功背后，都是无数次汗水和泪水的交织。正是这种不畏艰难、勇往直前的精神，让我们的社会不断进步和发展。“夺”也教会我们要有正确的竞争观念，懂得尊重他人，公平竞争。</w:t>
      </w:r>
    </w:p>
    <w:p w14:paraId="27BAEBE9" w14:textId="77777777" w:rsidR="00232820" w:rsidRDefault="00232820">
      <w:pPr>
        <w:rPr>
          <w:rFonts w:hint="eastAsia"/>
        </w:rPr>
      </w:pPr>
    </w:p>
    <w:p w14:paraId="1577A464" w14:textId="77777777" w:rsidR="00232820" w:rsidRDefault="0023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62066" w14:textId="77777777" w:rsidR="00232820" w:rsidRDefault="00232820">
      <w:pPr>
        <w:rPr>
          <w:rFonts w:hint="eastAsia"/>
        </w:rPr>
      </w:pPr>
      <w:r>
        <w:rPr>
          <w:rFonts w:hint="eastAsia"/>
        </w:rPr>
        <w:t>朵：自然之美的代表</w:t>
      </w:r>
    </w:p>
    <w:p w14:paraId="372BD12D" w14:textId="77777777" w:rsidR="00232820" w:rsidRDefault="00232820">
      <w:pPr>
        <w:rPr>
          <w:rFonts w:hint="eastAsia"/>
        </w:rPr>
      </w:pPr>
      <w:r>
        <w:rPr>
          <w:rFonts w:hint="eastAsia"/>
        </w:rPr>
        <w:t>说到“朵”，读作duǒ（第三声），大多数人首先想到的是花朵。花朵是大自然赐予人类最美的礼物之一，它们以各种颜色、形状和香气点缀着我们的世界。每一朵花都有其独特的美，无论是盛开在田野间的野花，还是精心培育于温室中的名贵花卉，都在用自己的方式诉说着生命的故事。“朵”还用来形容云朵等物体，那飘浮在蓝天白云下的景象，也是许多人向往的宁静与自由。</w:t>
      </w:r>
    </w:p>
    <w:p w14:paraId="7000FBF0" w14:textId="77777777" w:rsidR="00232820" w:rsidRDefault="00232820">
      <w:pPr>
        <w:rPr>
          <w:rFonts w:hint="eastAsia"/>
        </w:rPr>
      </w:pPr>
    </w:p>
    <w:p w14:paraId="3010D729" w14:textId="77777777" w:rsidR="00232820" w:rsidRDefault="0023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B4D05" w14:textId="77777777" w:rsidR="00232820" w:rsidRDefault="00232820">
      <w:pPr>
        <w:rPr>
          <w:rFonts w:hint="eastAsia"/>
        </w:rPr>
      </w:pPr>
      <w:r>
        <w:rPr>
          <w:rFonts w:hint="eastAsia"/>
        </w:rPr>
        <w:t>堕：警醒与反思的启示</w:t>
      </w:r>
    </w:p>
    <w:p w14:paraId="757A0599" w14:textId="77777777" w:rsidR="00232820" w:rsidRDefault="00232820">
      <w:pPr>
        <w:rPr>
          <w:rFonts w:hint="eastAsia"/>
        </w:rPr>
      </w:pPr>
      <w:r>
        <w:rPr>
          <w:rFonts w:hint="eastAsia"/>
        </w:rPr>
        <w:t>最后是“堕”，读作duò（第四声）。虽然这个字带有一定的负面意义，但它同样给我们带来了深刻的启示。在人生的旅途中，每个人都会遇到挫折和挑战。重要的是如何面对这些困难，不让一时的失败成为永久的沉沦。正如古语所说：“知足者常乐”。我们应该学会从中汲取教训，调整心态，继续前行。这样，即使是经历了“堕”的经历，也能转化为成长的动力。</w:t>
      </w:r>
    </w:p>
    <w:p w14:paraId="56869D90" w14:textId="77777777" w:rsidR="00232820" w:rsidRDefault="00232820">
      <w:pPr>
        <w:rPr>
          <w:rFonts w:hint="eastAsia"/>
        </w:rPr>
      </w:pPr>
    </w:p>
    <w:p w14:paraId="09CA6A97" w14:textId="77777777" w:rsidR="00232820" w:rsidRDefault="00232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25F3" w14:textId="0557865E" w:rsidR="00D74475" w:rsidRDefault="00D74475"/>
    <w:sectPr w:rsidR="00D7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75"/>
    <w:rsid w:val="00232820"/>
    <w:rsid w:val="00BF73E1"/>
    <w:rsid w:val="00D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DDEA-355E-4AEA-A057-5BAA9212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