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CCF" w14:textId="77777777" w:rsidR="00D84B0A" w:rsidRDefault="00D84B0A">
      <w:pPr>
        <w:rPr>
          <w:rFonts w:hint="eastAsia"/>
        </w:rPr>
      </w:pPr>
      <w:r>
        <w:rPr>
          <w:rFonts w:hint="eastAsia"/>
        </w:rPr>
        <w:t>do怎么的拼音</w:t>
      </w:r>
    </w:p>
    <w:p w14:paraId="1FDE7DD0" w14:textId="77777777" w:rsidR="00D84B0A" w:rsidRDefault="00D84B0A">
      <w:pPr>
        <w:rPr>
          <w:rFonts w:hint="eastAsia"/>
        </w:rPr>
      </w:pPr>
      <w:r>
        <w:rPr>
          <w:rFonts w:hint="eastAsia"/>
        </w:rPr>
        <w:t>在汉语拼音中，“do”这个音节并不存在。汉语拼音是中华人民共和国的官方拼写系统，用于拼写标准普通话（即现代标准汉语）。它由字母和声调符号组成，每个音节通常包括一个声母（辅音开头）和一个韵母（元音或元音组合），以及可能有的声调符号。然而，“do”并不是普通话中的有效音节，因此没有对应的汉字。</w:t>
      </w:r>
    </w:p>
    <w:p w14:paraId="0BAC2FCB" w14:textId="77777777" w:rsidR="00D84B0A" w:rsidRDefault="00D84B0A">
      <w:pPr>
        <w:rPr>
          <w:rFonts w:hint="eastAsia"/>
        </w:rPr>
      </w:pPr>
    </w:p>
    <w:p w14:paraId="3D2604E2" w14:textId="77777777" w:rsidR="00D84B0A" w:rsidRDefault="00D84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4E33A" w14:textId="77777777" w:rsidR="00D84B0A" w:rsidRDefault="00D84B0A">
      <w:pPr>
        <w:rPr>
          <w:rFonts w:hint="eastAsia"/>
        </w:rPr>
      </w:pPr>
      <w:r>
        <w:rPr>
          <w:rFonts w:hint="eastAsia"/>
        </w:rPr>
        <w:t>与音乐相关的“do”</w:t>
      </w:r>
    </w:p>
    <w:p w14:paraId="0CECF1A8" w14:textId="77777777" w:rsidR="00D84B0A" w:rsidRDefault="00D84B0A">
      <w:pPr>
        <w:rPr>
          <w:rFonts w:hint="eastAsia"/>
        </w:rPr>
      </w:pPr>
      <w:r>
        <w:rPr>
          <w:rFonts w:hint="eastAsia"/>
        </w:rPr>
        <w:t>尽管“do”不是汉语拼音的一部分，但这个词对于学习音乐的人来说并不陌生。在西方音乐理论中，“do”是C大调音阶的第一个音名，属于固定唱名法之一。在简谱或者首调唱名法中，它代表的是音阶中的第一级音，也就是主音。当我们将这一概念引入到中文语境时，人们会用“哆”来对应“do”，这是因为“哆”这个字的发音与“do”相似，并且在中文中有实际意义。</w:t>
      </w:r>
    </w:p>
    <w:p w14:paraId="7A7D815E" w14:textId="77777777" w:rsidR="00D84B0A" w:rsidRDefault="00D84B0A">
      <w:pPr>
        <w:rPr>
          <w:rFonts w:hint="eastAsia"/>
        </w:rPr>
      </w:pPr>
    </w:p>
    <w:p w14:paraId="0E4FC62F" w14:textId="77777777" w:rsidR="00D84B0A" w:rsidRDefault="00D84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9AE2D" w14:textId="77777777" w:rsidR="00D84B0A" w:rsidRDefault="00D84B0A">
      <w:pPr>
        <w:rPr>
          <w:rFonts w:hint="eastAsia"/>
        </w:rPr>
      </w:pPr>
      <w:r>
        <w:rPr>
          <w:rFonts w:hint="eastAsia"/>
        </w:rPr>
        <w:t>“do”的其他含义</w:t>
      </w:r>
    </w:p>
    <w:p w14:paraId="7374C12A" w14:textId="77777777" w:rsidR="00D84B0A" w:rsidRDefault="00D84B0A">
      <w:pPr>
        <w:rPr>
          <w:rFonts w:hint="eastAsia"/>
        </w:rPr>
      </w:pPr>
      <w:r>
        <w:rPr>
          <w:rFonts w:hint="eastAsia"/>
        </w:rPr>
        <w:t>虽然“do”不在汉语拼音体系之内，但在英文里却是一个非常常见的动词，意为“做”。随着全球化的进程加快，越来越多的英语词汇被借入中文，有时候我们会直接使用英文单词，甚至是在口语交流中也十分常见。例如，在一些国际化的工作环境中，人们可能会说：“我们需要do更多的市场调研。”这里，“do”就是取自英文原意，表示执行、完成某项任务。</w:t>
      </w:r>
    </w:p>
    <w:p w14:paraId="24FB592B" w14:textId="77777777" w:rsidR="00D84B0A" w:rsidRDefault="00D84B0A">
      <w:pPr>
        <w:rPr>
          <w:rFonts w:hint="eastAsia"/>
        </w:rPr>
      </w:pPr>
    </w:p>
    <w:p w14:paraId="4EDAC5D7" w14:textId="77777777" w:rsidR="00D84B0A" w:rsidRDefault="00D84B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DB598" w14:textId="77777777" w:rsidR="00D84B0A" w:rsidRDefault="00D84B0A">
      <w:pPr>
        <w:rPr>
          <w:rFonts w:hint="eastAsia"/>
        </w:rPr>
      </w:pPr>
      <w:r>
        <w:rPr>
          <w:rFonts w:hint="eastAsia"/>
        </w:rPr>
        <w:t>最后的总结</w:t>
      </w:r>
    </w:p>
    <w:p w14:paraId="53527315" w14:textId="77777777" w:rsidR="00D84B0A" w:rsidRDefault="00D84B0A">
      <w:pPr>
        <w:rPr>
          <w:rFonts w:hint="eastAsia"/>
        </w:rPr>
      </w:pPr>
      <w:r>
        <w:rPr>
          <w:rFonts w:hint="eastAsia"/>
        </w:rPr>
        <w:t>“do”并非汉语拼音系统中的正式成员，但它通过不同的方式进入了中文表达，不论是作为音乐术语还是借词。汉语拼音是一套专门为普通话设计的音译工具，而“do”作为一个外来元素，丰富了中文的语言环境。了解这些信息有助于我们更好地理解语言间的相互影响，以及汉语如何吸收并同化外来的概念和表达方式。</w:t>
      </w:r>
    </w:p>
    <w:p w14:paraId="6879EF1B" w14:textId="77777777" w:rsidR="00D84B0A" w:rsidRDefault="00D84B0A">
      <w:pPr>
        <w:rPr>
          <w:rFonts w:hint="eastAsia"/>
        </w:rPr>
      </w:pPr>
    </w:p>
    <w:p w14:paraId="55954F01" w14:textId="77777777" w:rsidR="00D84B0A" w:rsidRDefault="00D84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05ACF" w14:textId="28D6DAD1" w:rsidR="00516149" w:rsidRDefault="00516149"/>
    <w:sectPr w:rsidR="0051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49"/>
    <w:rsid w:val="00516149"/>
    <w:rsid w:val="00BF73E1"/>
    <w:rsid w:val="00D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DFA6-7B3E-4071-A41B-0A465F5E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