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C476" w14:textId="77777777" w:rsidR="00C77057" w:rsidRDefault="00C77057">
      <w:pPr>
        <w:rPr>
          <w:rFonts w:hint="eastAsia"/>
        </w:rPr>
      </w:pPr>
      <w:r>
        <w:rPr>
          <w:rFonts w:hint="eastAsia"/>
        </w:rPr>
        <w:t>洞悉：探索未知，发现价值</w:t>
      </w:r>
    </w:p>
    <w:p w14:paraId="05755768" w14:textId="77777777" w:rsidR="00C77057" w:rsidRDefault="00C77057">
      <w:pPr>
        <w:rPr>
          <w:rFonts w:hint="eastAsia"/>
        </w:rPr>
      </w:pPr>
      <w:r>
        <w:rPr>
          <w:rFonts w:hint="eastAsia"/>
        </w:rPr>
        <w:t>“洞”字的拼音为 dònɡ，二声，它不仅仅是一个汉字，更是一种对世界认知的态度。在汉语中，“洞”可以指代自然形成的孔穴、通道，如山洞、溶洞等；也可以引申为一种深刻的理解和洞察力，例如洞悉、洞见。这种能力让人能够穿透表象，直抵事物的本质，看到隐藏在其背后的真相。</w:t>
      </w:r>
    </w:p>
    <w:p w14:paraId="7CE56EBF" w14:textId="77777777" w:rsidR="00C77057" w:rsidRDefault="00C77057">
      <w:pPr>
        <w:rPr>
          <w:rFonts w:hint="eastAsia"/>
        </w:rPr>
      </w:pPr>
    </w:p>
    <w:p w14:paraId="292A76AE" w14:textId="77777777" w:rsidR="00C77057" w:rsidRDefault="00C77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37B2" w14:textId="77777777" w:rsidR="00C77057" w:rsidRDefault="00C77057">
      <w:pPr>
        <w:rPr>
          <w:rFonts w:hint="eastAsia"/>
        </w:rPr>
      </w:pPr>
      <w:r>
        <w:rPr>
          <w:rFonts w:hint="eastAsia"/>
        </w:rPr>
        <w:t>洞悉万物本质</w:t>
      </w:r>
    </w:p>
    <w:p w14:paraId="42EF3A61" w14:textId="77777777" w:rsidR="00C77057" w:rsidRDefault="00C77057">
      <w:pPr>
        <w:rPr>
          <w:rFonts w:hint="eastAsia"/>
        </w:rPr>
      </w:pPr>
      <w:r>
        <w:rPr>
          <w:rFonts w:hint="eastAsia"/>
        </w:rPr>
        <w:t>在哲学和科学领域，洞悉是一种极为珍贵的能力。科学家们通过实验与观察，试图洞悉宇宙运行的法则；哲学家则借助逻辑推理，追求对人性和社会结构的洞悉。无论是物理学家探究微观粒子的行为模式，还是心理学家解析人类心理活动的规律，都是为了达到对世界更深层次的理解。这种深入骨髓的认知，不仅有助于我们更好地适应环境，更能指导我们在复杂多变的世界中做出正确的选择。</w:t>
      </w:r>
    </w:p>
    <w:p w14:paraId="76279443" w14:textId="77777777" w:rsidR="00C77057" w:rsidRDefault="00C77057">
      <w:pPr>
        <w:rPr>
          <w:rFonts w:hint="eastAsia"/>
        </w:rPr>
      </w:pPr>
    </w:p>
    <w:p w14:paraId="46E0816A" w14:textId="77777777" w:rsidR="00C77057" w:rsidRDefault="00C77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BE18" w14:textId="77777777" w:rsidR="00C77057" w:rsidRDefault="00C77057">
      <w:pPr>
        <w:rPr>
          <w:rFonts w:hint="eastAsia"/>
        </w:rPr>
      </w:pPr>
      <w:r>
        <w:rPr>
          <w:rFonts w:hint="eastAsia"/>
        </w:rPr>
        <w:t>洞见历史长河中的智慧</w:t>
      </w:r>
    </w:p>
    <w:p w14:paraId="1FACA2CD" w14:textId="77777777" w:rsidR="00C77057" w:rsidRDefault="00C77057">
      <w:pPr>
        <w:rPr>
          <w:rFonts w:hint="eastAsia"/>
        </w:rPr>
      </w:pPr>
      <w:r>
        <w:rPr>
          <w:rFonts w:hint="eastAsia"/>
        </w:rPr>
        <w:t>历史犹如一条奔腾不息的长河，其中蕴含着无数前人积累下来的智慧结晶。当我们以洞见的眼光去审视过去时，便能从中汲取宝贵的经验教训。从古代文明的发展轨迹到近现代国家兴衰变迁的过程，每一个阶段都充满了值得我们深思熟虑的故事。通过对这些故事背后原因的分析，我们可以学习如何避免重蹈覆辙，并且找到推动社会进步的新动力。</w:t>
      </w:r>
    </w:p>
    <w:p w14:paraId="1FFABF0A" w14:textId="77777777" w:rsidR="00C77057" w:rsidRDefault="00C77057">
      <w:pPr>
        <w:rPr>
          <w:rFonts w:hint="eastAsia"/>
        </w:rPr>
      </w:pPr>
    </w:p>
    <w:p w14:paraId="4B96A954" w14:textId="77777777" w:rsidR="00C77057" w:rsidRDefault="00C77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CD2A0" w14:textId="77777777" w:rsidR="00C77057" w:rsidRDefault="00C77057">
      <w:pPr>
        <w:rPr>
          <w:rFonts w:hint="eastAsia"/>
        </w:rPr>
      </w:pPr>
      <w:r>
        <w:rPr>
          <w:rFonts w:hint="eastAsia"/>
        </w:rPr>
        <w:t>洞察未来趋势</w:t>
      </w:r>
    </w:p>
    <w:p w14:paraId="35651FA1" w14:textId="77777777" w:rsidR="00C77057" w:rsidRDefault="00C77057">
      <w:pPr>
        <w:rPr>
          <w:rFonts w:hint="eastAsia"/>
        </w:rPr>
      </w:pPr>
      <w:r>
        <w:rPr>
          <w:rFonts w:hint="eastAsia"/>
        </w:rPr>
        <w:t>在快速发展的现代社会，预测未来的走向变得越来越重要。而要做到这一点，则需要具备敏锐的洞察力。企业家们凭借对市场动态变化趋势的精准把握，在竞争激烈的商海中脱颖而出；政治家依靠对未来国际形势发展的预判，制定出有利于本国发展的政策。对于个人而言，培养良好的洞察力同样不可或缺，它可以帮助我们提前做好准备，迎接即将到来的变化。</w:t>
      </w:r>
    </w:p>
    <w:p w14:paraId="28968094" w14:textId="77777777" w:rsidR="00C77057" w:rsidRDefault="00C77057">
      <w:pPr>
        <w:rPr>
          <w:rFonts w:hint="eastAsia"/>
        </w:rPr>
      </w:pPr>
    </w:p>
    <w:p w14:paraId="2341C61D" w14:textId="77777777" w:rsidR="00C77057" w:rsidRDefault="00C77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51E7" w14:textId="77777777" w:rsidR="00C77057" w:rsidRDefault="00C77057">
      <w:pPr>
        <w:rPr>
          <w:rFonts w:hint="eastAsia"/>
        </w:rPr>
      </w:pPr>
      <w:r>
        <w:rPr>
          <w:rFonts w:hint="eastAsia"/>
        </w:rPr>
        <w:t>洞明心灵深处的秘密</w:t>
      </w:r>
    </w:p>
    <w:p w14:paraId="4556240D" w14:textId="77777777" w:rsidR="00C77057" w:rsidRDefault="00C77057">
      <w:pPr>
        <w:rPr>
          <w:rFonts w:hint="eastAsia"/>
        </w:rPr>
      </w:pPr>
      <w:r>
        <w:rPr>
          <w:rFonts w:hint="eastAsia"/>
        </w:rPr>
        <w:t>除了对外部世界的探索之外，“洞”还象征着向内求索的精神。每个人的心灵深处都有着独特的秘密等待被发掘。心理学研究表明，了解自己的内心需求、情绪反应机制以及潜在动机，对于提升心理健康水平和个人幸福感具有重要意义。因此，学会倾听自己内心的声音，勇敢面对内心的恐惧与不安，是实现自我成长的关键一步。</w:t>
      </w:r>
    </w:p>
    <w:p w14:paraId="09006EF8" w14:textId="77777777" w:rsidR="00C77057" w:rsidRDefault="00C77057">
      <w:pPr>
        <w:rPr>
          <w:rFonts w:hint="eastAsia"/>
        </w:rPr>
      </w:pPr>
    </w:p>
    <w:p w14:paraId="56D6E281" w14:textId="77777777" w:rsidR="00C77057" w:rsidRDefault="00C77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DF68" w14:textId="77777777" w:rsidR="00C77057" w:rsidRDefault="00C77057">
      <w:pPr>
        <w:rPr>
          <w:rFonts w:hint="eastAsia"/>
        </w:rPr>
      </w:pPr>
      <w:r>
        <w:rPr>
          <w:rFonts w:hint="eastAsia"/>
        </w:rPr>
        <w:t>最后的总结</w:t>
      </w:r>
    </w:p>
    <w:p w14:paraId="0052E5F1" w14:textId="77777777" w:rsidR="00C77057" w:rsidRDefault="00C77057">
      <w:pPr>
        <w:rPr>
          <w:rFonts w:hint="eastAsia"/>
        </w:rPr>
      </w:pPr>
      <w:r>
        <w:rPr>
          <w:rFonts w:hint="eastAsia"/>
        </w:rPr>
        <w:t>“洞”这个字所代表的意义远超其字面本身。它既是自然界奇妙景观的一部分，也是人类认识自我、理解世界不可或缺的方式之一。在这个充满不确定性的时代里，让我们保持一颗好奇的心，不断锻炼和发展我们的洞察能力，以便更加从容地应对生活中遇到的各种挑战。</w:t>
      </w:r>
    </w:p>
    <w:p w14:paraId="081F2D6E" w14:textId="77777777" w:rsidR="00C77057" w:rsidRDefault="00C77057">
      <w:pPr>
        <w:rPr>
          <w:rFonts w:hint="eastAsia"/>
        </w:rPr>
      </w:pPr>
    </w:p>
    <w:p w14:paraId="4147E7AB" w14:textId="77777777" w:rsidR="00C77057" w:rsidRDefault="00C77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B5428" w14:textId="2F1E87AE" w:rsidR="00A54E1A" w:rsidRDefault="00A54E1A"/>
    <w:sectPr w:rsidR="00A5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1A"/>
    <w:rsid w:val="00A54E1A"/>
    <w:rsid w:val="00BF73E1"/>
    <w:rsid w:val="00C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12F0-BB68-43D9-80F8-E90E4E7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