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D98A" w14:textId="77777777" w:rsidR="002676CE" w:rsidRDefault="002676CE">
      <w:pPr>
        <w:rPr>
          <w:rFonts w:hint="eastAsia"/>
        </w:rPr>
      </w:pPr>
    </w:p>
    <w:p w14:paraId="18F35643" w14:textId="77777777" w:rsidR="002676CE" w:rsidRDefault="002676CE">
      <w:pPr>
        <w:rPr>
          <w:rFonts w:hint="eastAsia"/>
        </w:rPr>
      </w:pPr>
      <w:r>
        <w:rPr>
          <w:rFonts w:hint="eastAsia"/>
        </w:rPr>
        <w:t>di的拼音的字有哪些字</w:t>
      </w:r>
    </w:p>
    <w:p w14:paraId="3D61EC0F" w14:textId="77777777" w:rsidR="002676CE" w:rsidRDefault="002676CE">
      <w:pPr>
        <w:rPr>
          <w:rFonts w:hint="eastAsia"/>
        </w:rPr>
      </w:pPr>
      <w:r>
        <w:rPr>
          <w:rFonts w:hint="eastAsia"/>
        </w:rPr>
        <w:t>在汉语拼音中，“di”作为音节，涵盖了多种不同的汉字。这些字根据其声调的不同，可以分为第一声（阴平）、第二声（阳平）、第三声（上声）和第四声（去声）。每个声调都赋予了汉字独特的发音和意义。了解“di”的不同声调下的汉字，不仅能帮助学习者更好地掌握汉语语音规则，还能丰富他们的词汇量。</w:t>
      </w:r>
    </w:p>
    <w:p w14:paraId="3E45CB1B" w14:textId="77777777" w:rsidR="002676CE" w:rsidRDefault="002676CE">
      <w:pPr>
        <w:rPr>
          <w:rFonts w:hint="eastAsia"/>
        </w:rPr>
      </w:pPr>
    </w:p>
    <w:p w14:paraId="5490335A" w14:textId="77777777" w:rsidR="002676CE" w:rsidRDefault="00267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2400A" w14:textId="77777777" w:rsidR="002676CE" w:rsidRDefault="002676CE">
      <w:pPr>
        <w:rPr>
          <w:rFonts w:hint="eastAsia"/>
        </w:rPr>
      </w:pPr>
      <w:r>
        <w:rPr>
          <w:rFonts w:hint="eastAsia"/>
        </w:rPr>
        <w:t>第一声（阴平）</w:t>
      </w:r>
    </w:p>
    <w:p w14:paraId="035912B4" w14:textId="77777777" w:rsidR="002676CE" w:rsidRDefault="002676CE">
      <w:pPr>
        <w:rPr>
          <w:rFonts w:hint="eastAsia"/>
        </w:rPr>
      </w:pPr>
      <w:r>
        <w:rPr>
          <w:rFonts w:hint="eastAsia"/>
        </w:rPr>
        <w:t>在“di”的第一声中，常见的汉字包括“滴”，意为液体一滴一滴地落下；“低”，表示高度或程度低于一般水平；“堤”，指的是沿江河或者海岸线建造的防水建筑等。这些字不仅在生活中使用频率高，而且对于描述自然现象、地理特征等方面有着重要的作用。</w:t>
      </w:r>
    </w:p>
    <w:p w14:paraId="2C02A3B6" w14:textId="77777777" w:rsidR="002676CE" w:rsidRDefault="002676CE">
      <w:pPr>
        <w:rPr>
          <w:rFonts w:hint="eastAsia"/>
        </w:rPr>
      </w:pPr>
    </w:p>
    <w:p w14:paraId="097775CF" w14:textId="77777777" w:rsidR="002676CE" w:rsidRDefault="00267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A8E88" w14:textId="77777777" w:rsidR="002676CE" w:rsidRDefault="002676CE">
      <w:pPr>
        <w:rPr>
          <w:rFonts w:hint="eastAsia"/>
        </w:rPr>
      </w:pPr>
      <w:r>
        <w:rPr>
          <w:rFonts w:hint="eastAsia"/>
        </w:rPr>
        <w:t>第二声（阳平）</w:t>
      </w:r>
    </w:p>
    <w:p w14:paraId="72C11DF8" w14:textId="77777777" w:rsidR="002676CE" w:rsidRDefault="002676CE">
      <w:pPr>
        <w:rPr>
          <w:rFonts w:hint="eastAsia"/>
        </w:rPr>
      </w:pPr>
      <w:r>
        <w:rPr>
          <w:rFonts w:hint="eastAsia"/>
        </w:rPr>
        <w:t>“di”的第二声里，我们可以找到如“敌”，意味着对抗的一方，常用于军事、竞赛等领域；还有“笛”，一种传统的中国管乐器，通过吹气产生美妙的声音。“迪”也是一个常用字，既可以用作名字，也有启迪、引导的意思。这些字展现了汉语丰富的文化内涵和多样的应用场景。</w:t>
      </w:r>
    </w:p>
    <w:p w14:paraId="3A04257C" w14:textId="77777777" w:rsidR="002676CE" w:rsidRDefault="002676CE">
      <w:pPr>
        <w:rPr>
          <w:rFonts w:hint="eastAsia"/>
        </w:rPr>
      </w:pPr>
    </w:p>
    <w:p w14:paraId="53A8C55E" w14:textId="77777777" w:rsidR="002676CE" w:rsidRDefault="00267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6CDB0" w14:textId="77777777" w:rsidR="002676CE" w:rsidRDefault="002676CE">
      <w:pPr>
        <w:rPr>
          <w:rFonts w:hint="eastAsia"/>
        </w:rPr>
      </w:pPr>
      <w:r>
        <w:rPr>
          <w:rFonts w:hint="eastAsia"/>
        </w:rPr>
        <w:t>第三声（上声）</w:t>
      </w:r>
    </w:p>
    <w:p w14:paraId="77F5A096" w14:textId="77777777" w:rsidR="002676CE" w:rsidRDefault="002676CE">
      <w:pPr>
        <w:rPr>
          <w:rFonts w:hint="eastAsia"/>
        </w:rPr>
      </w:pPr>
      <w:r>
        <w:rPr>
          <w:rFonts w:hint="eastAsia"/>
        </w:rPr>
        <w:t>进入“di”的第三声，我们遇到了像“底”这样的字，指物体的最下面部分，也可比喻事情的根本或根源；还有“抵”，有抵抗、抵挡之意，在法律语境下还可以表示抵押。这类字通常用来表达具体的行为动作或是抽象的概念，反映了汉语中声调变化所带来的语义多样性。</w:t>
      </w:r>
    </w:p>
    <w:p w14:paraId="212D1B7B" w14:textId="77777777" w:rsidR="002676CE" w:rsidRDefault="002676CE">
      <w:pPr>
        <w:rPr>
          <w:rFonts w:hint="eastAsia"/>
        </w:rPr>
      </w:pPr>
    </w:p>
    <w:p w14:paraId="158D83A0" w14:textId="77777777" w:rsidR="002676CE" w:rsidRDefault="00267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55B7D" w14:textId="77777777" w:rsidR="002676CE" w:rsidRDefault="002676CE">
      <w:pPr>
        <w:rPr>
          <w:rFonts w:hint="eastAsia"/>
        </w:rPr>
      </w:pPr>
      <w:r>
        <w:rPr>
          <w:rFonts w:hint="eastAsia"/>
        </w:rPr>
        <w:t>第四声（去声）</w:t>
      </w:r>
    </w:p>
    <w:p w14:paraId="3C27C1B9" w14:textId="77777777" w:rsidR="002676CE" w:rsidRDefault="002676CE">
      <w:pPr>
        <w:rPr>
          <w:rFonts w:hint="eastAsia"/>
        </w:rPr>
      </w:pPr>
      <w:r>
        <w:rPr>
          <w:rFonts w:hint="eastAsia"/>
        </w:rPr>
        <w:t>最后是“di”的第四声，这里包含了一些富有表现力的字，例如“地”，既可以指地球表面的某一部分，也可以泛指位置、场地；还有“递”，表示传递、传送的动作，现代社会中的快递服务就是最好的例子之一。“弟”也是这一声调下的重要成员，代表家庭中兄弟关系中的弟弟角色。这些字不仅承载着深厚的文化背景，也体现了汉语的生动性和灵活性。</w:t>
      </w:r>
    </w:p>
    <w:p w14:paraId="131AC4FB" w14:textId="77777777" w:rsidR="002676CE" w:rsidRDefault="002676CE">
      <w:pPr>
        <w:rPr>
          <w:rFonts w:hint="eastAsia"/>
        </w:rPr>
      </w:pPr>
    </w:p>
    <w:p w14:paraId="75B6FA06" w14:textId="77777777" w:rsidR="002676CE" w:rsidRDefault="00267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90BA5" w14:textId="77777777" w:rsidR="002676CE" w:rsidRDefault="002676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54225" w14:textId="07A2C054" w:rsidR="002D7D26" w:rsidRDefault="002D7D26"/>
    <w:sectPr w:rsidR="002D7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26"/>
    <w:rsid w:val="002676CE"/>
    <w:rsid w:val="002D7D2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E4645-6552-4B40-B825-87DB74C2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