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2E0D" w14:textId="77777777" w:rsidR="00341CCF" w:rsidRDefault="00341CCF">
      <w:pPr>
        <w:rPr>
          <w:rFonts w:hint="eastAsia"/>
        </w:rPr>
      </w:pPr>
      <w:r>
        <w:rPr>
          <w:rFonts w:hint="eastAsia"/>
        </w:rPr>
        <w:t>迪：从古老到现代的多元文化符号</w:t>
      </w:r>
    </w:p>
    <w:p w14:paraId="405AC53B" w14:textId="77777777" w:rsidR="00341CCF" w:rsidRDefault="00341CCF">
      <w:pPr>
        <w:rPr>
          <w:rFonts w:hint="eastAsia"/>
        </w:rPr>
      </w:pPr>
      <w:r>
        <w:rPr>
          <w:rFonts w:hint="eastAsia"/>
        </w:rPr>
        <w:t>“迪”这个字在汉语中承载着丰富的文化和历史内涵。它既可以作为姓氏，也能表示光亮、引导的意思，在不同的语境下有着多样的解读。追溯至古代，“迪”常常出现在经典文献之中，用以象征光明与希望。例如《诗经》中有诗句云：“迪民作民”，这里的“迪”指的是君主为臣民树立良好的典范。而作为姓氏，“迪”同样有着悠久的历史，一些家族将此字纳入家谱，传承至今。</w:t>
      </w:r>
    </w:p>
    <w:p w14:paraId="2F870E04" w14:textId="77777777" w:rsidR="00341CCF" w:rsidRDefault="00341CCF">
      <w:pPr>
        <w:rPr>
          <w:rFonts w:hint="eastAsia"/>
        </w:rPr>
      </w:pPr>
    </w:p>
    <w:p w14:paraId="66D44F43" w14:textId="77777777" w:rsidR="00341CCF" w:rsidRDefault="00341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891B" w14:textId="77777777" w:rsidR="00341CCF" w:rsidRDefault="00341CCF">
      <w:pPr>
        <w:rPr>
          <w:rFonts w:hint="eastAsia"/>
        </w:rPr>
      </w:pPr>
      <w:r>
        <w:rPr>
          <w:rFonts w:hint="eastAsia"/>
        </w:rPr>
        <w:t>迪姓背后的家族故事</w:t>
      </w:r>
    </w:p>
    <w:p w14:paraId="33E6E8A7" w14:textId="77777777" w:rsidR="00341CCF" w:rsidRDefault="00341CCF">
      <w:pPr>
        <w:rPr>
          <w:rFonts w:hint="eastAsia"/>
        </w:rPr>
      </w:pPr>
      <w:r>
        <w:rPr>
          <w:rFonts w:hint="eastAsia"/>
        </w:rPr>
        <w:t>在中国，姓氏不仅仅是个人身份的标识，更是一个家庭或一族人血脉相连的见证。“迪”姓虽然不是中国最常见的姓氏之一，但它背后的故事同样精彩纷呈。据记载，远古时期黄帝之子少昊金天氏后裔有名为迪者，因此成为部分迪姓起源的说法之一。随着历史的发展，迪姓家族也逐渐分散各地，各自发展出独特的家族文化，有的甚至成为地方上的名门望族。这些家族通过教育后代、参与公共事务等方式，为社会的进步贡献了力量。</w:t>
      </w:r>
    </w:p>
    <w:p w14:paraId="6497E45C" w14:textId="77777777" w:rsidR="00341CCF" w:rsidRDefault="00341CCF">
      <w:pPr>
        <w:rPr>
          <w:rFonts w:hint="eastAsia"/>
        </w:rPr>
      </w:pPr>
    </w:p>
    <w:p w14:paraId="24EA9BBA" w14:textId="77777777" w:rsidR="00341CCF" w:rsidRDefault="00341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02B1" w14:textId="77777777" w:rsidR="00341CCF" w:rsidRDefault="00341CCF">
      <w:pPr>
        <w:rPr>
          <w:rFonts w:hint="eastAsia"/>
        </w:rPr>
      </w:pPr>
      <w:r>
        <w:rPr>
          <w:rFonts w:hint="eastAsia"/>
        </w:rPr>
        <w:t>迪与艺术创作中的光亮元素</w:t>
      </w:r>
    </w:p>
    <w:p w14:paraId="3DCE7E61" w14:textId="77777777" w:rsidR="00341CCF" w:rsidRDefault="00341CCF">
      <w:pPr>
        <w:rPr>
          <w:rFonts w:hint="eastAsia"/>
        </w:rPr>
      </w:pPr>
      <w:r>
        <w:rPr>
          <w:rFonts w:hint="eastAsia"/>
        </w:rPr>
        <w:t>在文学和艺术领域，“迪”的意象经常被用来描绘光明、智慧以及引领人们前行的力量。许多诗人和作家在其作品中融入了“迪”的概念，创造出充满哲理与美感的篇章。画家们也会选取这一主题进行创作，利用色彩和线条表达内心的感悟。比如，在传统绘画里，艺术家可能会画出一盏照亮黑暗的小灯，象征着知识和真理能够驱散无知的阴霾。这样的作品不仅展现了创作者的艺术才华，也传递了积极向上的价值观。</w:t>
      </w:r>
    </w:p>
    <w:p w14:paraId="00F2B4E8" w14:textId="77777777" w:rsidR="00341CCF" w:rsidRDefault="00341CCF">
      <w:pPr>
        <w:rPr>
          <w:rFonts w:hint="eastAsia"/>
        </w:rPr>
      </w:pPr>
    </w:p>
    <w:p w14:paraId="41432A9D" w14:textId="77777777" w:rsidR="00341CCF" w:rsidRDefault="00341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86FDC" w14:textId="77777777" w:rsidR="00341CCF" w:rsidRDefault="00341CCF">
      <w:pPr>
        <w:rPr>
          <w:rFonts w:hint="eastAsia"/>
        </w:rPr>
      </w:pPr>
      <w:r>
        <w:rPr>
          <w:rFonts w:hint="eastAsia"/>
        </w:rPr>
        <w:t>现代语境下的迪：创新与发展</w:t>
      </w:r>
    </w:p>
    <w:p w14:paraId="661D375C" w14:textId="77777777" w:rsidR="00341CCF" w:rsidRDefault="00341CCF">
      <w:pPr>
        <w:rPr>
          <w:rFonts w:hint="eastAsia"/>
        </w:rPr>
      </w:pPr>
      <w:r>
        <w:rPr>
          <w:rFonts w:hint="eastAsia"/>
        </w:rPr>
        <w:t>进入现代社会，“迪”不再仅仅局限于古典意义。它开始出现在各种新兴事物的名字当中，如品牌名称、公司标志等。这反映了人们对美好愿望的追求，即希望通过不断探索未知领域来获得更加辉煌灿烂的未来。在互联网时代，网络平台上的用户也喜欢使用带有“迪”字的用户名或者昵称，以此展现自己对梦想和理想的坚持。“迪”已经成为了一个连接过去与现在，并且面向未来的文化符号。</w:t>
      </w:r>
    </w:p>
    <w:p w14:paraId="30C0620B" w14:textId="77777777" w:rsidR="00341CCF" w:rsidRDefault="00341CCF">
      <w:pPr>
        <w:rPr>
          <w:rFonts w:hint="eastAsia"/>
        </w:rPr>
      </w:pPr>
    </w:p>
    <w:p w14:paraId="0358DC6D" w14:textId="77777777" w:rsidR="00341CCF" w:rsidRDefault="00341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7367F" w14:textId="77777777" w:rsidR="00341CCF" w:rsidRDefault="00341CCF">
      <w:pPr>
        <w:rPr>
          <w:rFonts w:hint="eastAsia"/>
        </w:rPr>
      </w:pPr>
      <w:r>
        <w:rPr>
          <w:rFonts w:hint="eastAsia"/>
        </w:rPr>
        <w:t>迪：一个全球化的名字</w:t>
      </w:r>
    </w:p>
    <w:p w14:paraId="01250508" w14:textId="77777777" w:rsidR="00341CCF" w:rsidRDefault="00341CCF">
      <w:pPr>
        <w:rPr>
          <w:rFonts w:hint="eastAsia"/>
        </w:rPr>
      </w:pPr>
      <w:r>
        <w:rPr>
          <w:rFonts w:hint="eastAsia"/>
        </w:rPr>
        <w:t>随着中国经济文化的快速发展，“迪”及其相关词汇也在国际舞台上崭露头角。越来越多的外国人开始了解并喜爱上这个富有深意的汉字。无论是跨国企业选择含有“迪”的中文名作为其中国市场形象的一部分，还是海外华人社区举办以“迪”为主题的活动，都体现了这个字所蕴含的独特魅力。在全球化背景下，“迪”不仅是中华民族的文化瑰宝，更是全人类共享的精神财富。</w:t>
      </w:r>
    </w:p>
    <w:p w14:paraId="71CC61C7" w14:textId="77777777" w:rsidR="00341CCF" w:rsidRDefault="00341CCF">
      <w:pPr>
        <w:rPr>
          <w:rFonts w:hint="eastAsia"/>
        </w:rPr>
      </w:pPr>
    </w:p>
    <w:p w14:paraId="6DB793F7" w14:textId="77777777" w:rsidR="00341CCF" w:rsidRDefault="00341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6FD6C" w14:textId="48CFFA06" w:rsidR="00B2649A" w:rsidRDefault="00B2649A"/>
    <w:sectPr w:rsidR="00B2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9A"/>
    <w:rsid w:val="00341CCF"/>
    <w:rsid w:val="00B2649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E93AA-8B1E-4DED-94CC-AB7ED8D0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