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ADBE" w14:textId="77777777" w:rsidR="00290E69" w:rsidRDefault="00290E69">
      <w:pPr>
        <w:rPr>
          <w:rFonts w:hint="eastAsia"/>
        </w:rPr>
      </w:pPr>
      <w:r>
        <w:rPr>
          <w:rFonts w:hint="eastAsia"/>
        </w:rPr>
        <w:t>di是什么字的拼音</w:t>
      </w:r>
    </w:p>
    <w:p w14:paraId="14FB4564" w14:textId="77777777" w:rsidR="00290E69" w:rsidRDefault="00290E69">
      <w:pPr>
        <w:rPr>
          <w:rFonts w:hint="eastAsia"/>
        </w:rPr>
      </w:pPr>
      <w:r>
        <w:rPr>
          <w:rFonts w:hint="eastAsia"/>
        </w:rPr>
        <w:t>在汉语拼音系统中，“di”是多个汉字的声母和韵母组合，用来代表发音。汉语拼音是中华人民共和国政府于1958年正式公布的拉丁字母注音方案，它主要用于标注普通话的发音，帮助人们学习汉字的正确读音。拼音“di”可以对应许多不同的汉字，这些汉字可能具有完全不同的意义和用法。</w:t>
      </w:r>
    </w:p>
    <w:p w14:paraId="06A7EDED" w14:textId="77777777" w:rsidR="00290E69" w:rsidRDefault="00290E69">
      <w:pPr>
        <w:rPr>
          <w:rFonts w:hint="eastAsia"/>
        </w:rPr>
      </w:pPr>
    </w:p>
    <w:p w14:paraId="29B733AE" w14:textId="77777777" w:rsidR="00290E69" w:rsidRDefault="0029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F5D8" w14:textId="77777777" w:rsidR="00290E69" w:rsidRDefault="00290E69">
      <w:pPr>
        <w:rPr>
          <w:rFonts w:hint="eastAsia"/>
        </w:rPr>
      </w:pPr>
      <w:r>
        <w:rPr>
          <w:rFonts w:hint="eastAsia"/>
        </w:rPr>
        <w:t>“di”的声调变化</w:t>
      </w:r>
    </w:p>
    <w:p w14:paraId="51DF9DB7" w14:textId="77777777" w:rsidR="00290E69" w:rsidRDefault="00290E69">
      <w:pPr>
        <w:rPr>
          <w:rFonts w:hint="eastAsia"/>
        </w:rPr>
      </w:pPr>
      <w:r>
        <w:rPr>
          <w:rFonts w:hint="eastAsia"/>
        </w:rPr>
        <w:t>汉语是一个声调语言，同一个拼音可以通过四个主要声调的不同变化来表达不同的含义。以“di”为例，第一声（阴平）可能是“敌”，表示对手或不利的一方；第二声（阳平）如“弟”，指的是兄弟中年纪较小的；第三声（上声）像“递”，意为传递或连续；第四声（去声）例如“地”，指土地或地球。每个声调赋予了“di”独特的语义。</w:t>
      </w:r>
    </w:p>
    <w:p w14:paraId="78938C30" w14:textId="77777777" w:rsidR="00290E69" w:rsidRDefault="00290E69">
      <w:pPr>
        <w:rPr>
          <w:rFonts w:hint="eastAsia"/>
        </w:rPr>
      </w:pPr>
    </w:p>
    <w:p w14:paraId="7C35DE15" w14:textId="77777777" w:rsidR="00290E69" w:rsidRDefault="0029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3B20F" w14:textId="77777777" w:rsidR="00290E69" w:rsidRDefault="00290E69">
      <w:pPr>
        <w:rPr>
          <w:rFonts w:hint="eastAsia"/>
        </w:rPr>
      </w:pPr>
      <w:r>
        <w:rPr>
          <w:rFonts w:hint="eastAsia"/>
        </w:rPr>
        <w:t>“di”作为拼音的多样性</w:t>
      </w:r>
    </w:p>
    <w:p w14:paraId="29138047" w14:textId="77777777" w:rsidR="00290E69" w:rsidRDefault="00290E69">
      <w:pPr>
        <w:rPr>
          <w:rFonts w:hint="eastAsia"/>
        </w:rPr>
      </w:pPr>
      <w:r>
        <w:rPr>
          <w:rFonts w:hint="eastAsia"/>
        </w:rPr>
        <w:t>由于汉语中存在大量的同音字，一个拼音能够关联到很多个汉字。除了上述提到的例子之外，“di”还可以是“第”、“帝”、“缔”等。每个字都有其独特的背景故事和文化内涵。比如“第”常常用于表示顺序，而“帝”则与古代帝王有关，象征着权力和统治。“缔”则有缔造、建立之意，常见于较为正式的场合或文献之中。</w:t>
      </w:r>
    </w:p>
    <w:p w14:paraId="103F98C0" w14:textId="77777777" w:rsidR="00290E69" w:rsidRDefault="00290E69">
      <w:pPr>
        <w:rPr>
          <w:rFonts w:hint="eastAsia"/>
        </w:rPr>
      </w:pPr>
    </w:p>
    <w:p w14:paraId="3D73D90E" w14:textId="77777777" w:rsidR="00290E69" w:rsidRDefault="0029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232E0" w14:textId="77777777" w:rsidR="00290E69" w:rsidRDefault="00290E69">
      <w:pPr>
        <w:rPr>
          <w:rFonts w:hint="eastAsia"/>
        </w:rPr>
      </w:pPr>
      <w:r>
        <w:rPr>
          <w:rFonts w:hint="eastAsia"/>
        </w:rPr>
        <w:t>拼音“di”在现代生活中的应用</w:t>
      </w:r>
    </w:p>
    <w:p w14:paraId="1D0C1A87" w14:textId="77777777" w:rsidR="00290E69" w:rsidRDefault="00290E69">
      <w:pPr>
        <w:rPr>
          <w:rFonts w:hint="eastAsia"/>
        </w:rPr>
      </w:pPr>
      <w:r>
        <w:rPr>
          <w:rFonts w:hint="eastAsia"/>
        </w:rPr>
        <w:t>随着时代的发展，汉语拼音不仅成为了儿童学习汉字的重要工具，也在成人生活中扮演着不可或缺的角色。在网络交流日益频繁的今天，拼音输入法让人们可以更加快捷地打出想要表达的文字。对于一些不常用的生僻字，即使不知道具体写法，只要知道拼音就可以准确无误地传达信息。在国际交流中，汉语拼音也作为一种辅助性的标识，出现在路牌、菜单等各种公共标识上，方便外国友人了解中国文化。</w:t>
      </w:r>
    </w:p>
    <w:p w14:paraId="01EBE8A4" w14:textId="77777777" w:rsidR="00290E69" w:rsidRDefault="00290E69">
      <w:pPr>
        <w:rPr>
          <w:rFonts w:hint="eastAsia"/>
        </w:rPr>
      </w:pPr>
    </w:p>
    <w:p w14:paraId="44BBDCBA" w14:textId="77777777" w:rsidR="00290E69" w:rsidRDefault="0029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F0CB" w14:textId="77777777" w:rsidR="00290E69" w:rsidRDefault="00290E69">
      <w:pPr>
        <w:rPr>
          <w:rFonts w:hint="eastAsia"/>
        </w:rPr>
      </w:pPr>
      <w:r>
        <w:rPr>
          <w:rFonts w:hint="eastAsia"/>
        </w:rPr>
        <w:t>最后的总结</w:t>
      </w:r>
    </w:p>
    <w:p w14:paraId="5D391205" w14:textId="77777777" w:rsidR="00290E69" w:rsidRDefault="00290E69">
      <w:pPr>
        <w:rPr>
          <w:rFonts w:hint="eastAsia"/>
        </w:rPr>
      </w:pPr>
      <w:r>
        <w:rPr>
          <w:rFonts w:hint="eastAsia"/>
        </w:rPr>
        <w:t>“di”这个简单的拼音背后隐藏着丰富的汉字世界。每一个汉字都是中华文化的瑰宝，它们承载着历史的记忆，反映了社会的变化，并且在日常生活中发挥着重要作用。通过对“di”这一拼音的学习和理解，我们不仅能更好地掌握汉语的语言特点，也能更加深入地领略到中国文化的博大精深。</w:t>
      </w:r>
    </w:p>
    <w:p w14:paraId="37A90166" w14:textId="77777777" w:rsidR="00290E69" w:rsidRDefault="00290E69">
      <w:pPr>
        <w:rPr>
          <w:rFonts w:hint="eastAsia"/>
        </w:rPr>
      </w:pPr>
    </w:p>
    <w:p w14:paraId="5A9A3D96" w14:textId="77777777" w:rsidR="00290E69" w:rsidRDefault="00290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87D1" w14:textId="69A784B0" w:rsidR="00232A41" w:rsidRDefault="00232A41"/>
    <w:sectPr w:rsidR="0023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41"/>
    <w:rsid w:val="00232A41"/>
    <w:rsid w:val="00290E6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CEE7C-246B-46CB-8041-BFF1FAF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