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1EC97" w14:textId="77777777" w:rsidR="006C28FB" w:rsidRDefault="006C28FB">
      <w:pPr>
        <w:rPr>
          <w:rFonts w:hint="eastAsia"/>
        </w:rPr>
      </w:pPr>
      <w:r>
        <w:rPr>
          <w:rFonts w:hint="eastAsia"/>
        </w:rPr>
        <w:t>丢的拼音与汉字文化</w:t>
      </w:r>
    </w:p>
    <w:p w14:paraId="04BC8908" w14:textId="77777777" w:rsidR="006C28FB" w:rsidRDefault="006C28FB">
      <w:pPr>
        <w:rPr>
          <w:rFonts w:hint="eastAsia"/>
        </w:rPr>
      </w:pPr>
      <w:r>
        <w:rPr>
          <w:rFonts w:hint="eastAsia"/>
        </w:rPr>
        <w:t>“丢”字的拼音是dīu，它是一个在汉语中非常常见的字。这个字有着丰富的含义和历史背景，在日常生活中也经常被使用。“丢”的本义是指放开手让东西掉落或失去对某物的控制。比如我们说“丢三落四”，这是一个成语，形象地描述了一个人做事粗心大意，总是忘记这忘那的状态。在现代社会，“丢”也有放弃、抛弃的意思，如丢掉不良习惯，丢开烦恼等。</w:t>
      </w:r>
    </w:p>
    <w:p w14:paraId="1DB274B6" w14:textId="77777777" w:rsidR="006C28FB" w:rsidRDefault="006C28FB">
      <w:pPr>
        <w:rPr>
          <w:rFonts w:hint="eastAsia"/>
        </w:rPr>
      </w:pPr>
    </w:p>
    <w:p w14:paraId="0426A47B" w14:textId="77777777" w:rsidR="006C28FB" w:rsidRDefault="006C2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24B84" w14:textId="77777777" w:rsidR="006C28FB" w:rsidRDefault="006C28FB">
      <w:pPr>
        <w:rPr>
          <w:rFonts w:hint="eastAsia"/>
        </w:rPr>
      </w:pPr>
      <w:r>
        <w:rPr>
          <w:rFonts w:hint="eastAsia"/>
        </w:rPr>
        <w:t>雕的工艺之美</w:t>
      </w:r>
    </w:p>
    <w:p w14:paraId="7D4E6926" w14:textId="77777777" w:rsidR="006C28FB" w:rsidRDefault="006C28FB">
      <w:pPr>
        <w:rPr>
          <w:rFonts w:hint="eastAsia"/>
        </w:rPr>
      </w:pPr>
      <w:r>
        <w:rPr>
          <w:rFonts w:hint="eastAsia"/>
        </w:rPr>
        <w:t>“雕”的拼音同样是dīu，但它所指的是一种技艺——雕刻。这种技艺在中国历史悠久，从远古时期开始，人们就利用石头、木材、骨头等材料来创造各种艺术品。雕不仅是一种技术，更是一种艺术表达形式，通过刀具在材料上刻画出精细的图案，赋予无生命之物以灵魂。中国的四大名雕包括寿山石雕、青田石雕、昌化鸡血石雕以及福建木雕，每一种都有其独特之处。无论是宫廷建筑上的龙凤呈祥，还是民间器物上的花鸟鱼虫，都体现了中国雕刻艺术的博大精深。</w:t>
      </w:r>
    </w:p>
    <w:p w14:paraId="50EC80FE" w14:textId="77777777" w:rsidR="006C28FB" w:rsidRDefault="006C28FB">
      <w:pPr>
        <w:rPr>
          <w:rFonts w:hint="eastAsia"/>
        </w:rPr>
      </w:pPr>
    </w:p>
    <w:p w14:paraId="30264494" w14:textId="77777777" w:rsidR="006C28FB" w:rsidRDefault="006C2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47221" w14:textId="77777777" w:rsidR="006C28FB" w:rsidRDefault="006C28FB">
      <w:pPr>
        <w:rPr>
          <w:rFonts w:hint="eastAsia"/>
        </w:rPr>
      </w:pPr>
      <w:r>
        <w:rPr>
          <w:rFonts w:hint="eastAsia"/>
        </w:rPr>
        <w:t>蚪的自然启示</w:t>
      </w:r>
    </w:p>
    <w:p w14:paraId="6BC8FE01" w14:textId="77777777" w:rsidR="006C28FB" w:rsidRDefault="006C28FB">
      <w:pPr>
        <w:rPr>
          <w:rFonts w:hint="eastAsia"/>
        </w:rPr>
      </w:pPr>
      <w:r>
        <w:rPr>
          <w:rFonts w:hint="eastAsia"/>
        </w:rPr>
        <w:t>蝌蚪，作为青蛙幼体的俗称，它的拼音也是dīu。蝌蚪的存在让我们看到了生命的奇迹——从一个小小的卵到变成一只活蹦乱跳的青蛙，其间经历了怎样的变化？蝌蚪阶段是青蛙生命周期中的一个重要环节，它们在水中游动，逐渐发育成具有四肢的生物。这一过程不仅是生物学上的研究热点，也是大自然给予我们的宝贵启示：每一个生命都是独一无二且充满可能的。观察蝌蚪的成长，可以让我们更加深刻地理解生态系统的运作方式，以及保护环境的重要性。</w:t>
      </w:r>
    </w:p>
    <w:p w14:paraId="676FF92E" w14:textId="77777777" w:rsidR="006C28FB" w:rsidRDefault="006C28FB">
      <w:pPr>
        <w:rPr>
          <w:rFonts w:hint="eastAsia"/>
        </w:rPr>
      </w:pPr>
    </w:p>
    <w:p w14:paraId="09750C0F" w14:textId="77777777" w:rsidR="006C28FB" w:rsidRDefault="006C2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3EB0C" w14:textId="77777777" w:rsidR="006C28FB" w:rsidRDefault="006C28FB">
      <w:pPr>
        <w:rPr>
          <w:rFonts w:hint="eastAsia"/>
        </w:rPr>
      </w:pPr>
      <w:r>
        <w:rPr>
          <w:rFonts w:hint="eastAsia"/>
        </w:rPr>
        <w:t>兜的实用功能</w:t>
      </w:r>
    </w:p>
    <w:p w14:paraId="328CB15C" w14:textId="77777777" w:rsidR="006C28FB" w:rsidRDefault="006C28FB">
      <w:pPr>
        <w:rPr>
          <w:rFonts w:hint="eastAsia"/>
        </w:rPr>
      </w:pPr>
      <w:r>
        <w:rPr>
          <w:rFonts w:hint="eastAsia"/>
        </w:rPr>
        <w:t>“兜”的拼音为dōu，虽然与前面提到的几个字拼音不同，但同样是一个富有特色的汉字。兜最初指的是衣服的一部分，用来装物品的小袋子，后来引申为包容、涵盖之意。例如，我们常说的“兜圈子”，就是形容说话绕弯子，不直接切入主题；而“兜底”则表示承担最后的责任或者提供最基础的支持。兜还用于描述一些特殊的容器或工具，像渔网下的兜形部分，用于收集捕捞上来的鱼虾等海产品。因此，“兜”这个词既体现了传统文化中对于生活细节的关注，也反映了汉语词汇丰富多样的特点。</w:t>
      </w:r>
    </w:p>
    <w:p w14:paraId="047C1EA3" w14:textId="77777777" w:rsidR="006C28FB" w:rsidRDefault="006C28FB">
      <w:pPr>
        <w:rPr>
          <w:rFonts w:hint="eastAsia"/>
        </w:rPr>
      </w:pPr>
    </w:p>
    <w:p w14:paraId="069E27B7" w14:textId="77777777" w:rsidR="006C28FB" w:rsidRDefault="006C2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BF480" w14:textId="77777777" w:rsidR="006C28FB" w:rsidRDefault="006C28FB">
      <w:pPr>
        <w:rPr>
          <w:rFonts w:hint="eastAsia"/>
        </w:rPr>
      </w:pPr>
      <w:r>
        <w:rPr>
          <w:rFonts w:hint="eastAsia"/>
        </w:rPr>
        <w:t>最后的总结</w:t>
      </w:r>
    </w:p>
    <w:p w14:paraId="78090ACA" w14:textId="77777777" w:rsidR="006C28FB" w:rsidRDefault="006C28FB">
      <w:pPr>
        <w:rPr>
          <w:rFonts w:hint="eastAsia"/>
        </w:rPr>
      </w:pPr>
      <w:r>
        <w:rPr>
          <w:rFonts w:hint="eastAsia"/>
        </w:rPr>
        <w:t>“丢”、“雕”、“蚪”、“兜”四个字虽然拼音相同或相近，但在意义和应用上却各有千秋。它们不仅展示了汉语的魅力，同时也反映了中国文化中对于事物细致入微的理解和表达。从日常生活的点滴到艺术创作的高度，再到自然界的生命现象，以及传统智慧的应用，这些字词背后的故事都值得我们细细品味。</w:t>
      </w:r>
    </w:p>
    <w:p w14:paraId="4524819D" w14:textId="77777777" w:rsidR="006C28FB" w:rsidRDefault="006C28FB">
      <w:pPr>
        <w:rPr>
          <w:rFonts w:hint="eastAsia"/>
        </w:rPr>
      </w:pPr>
    </w:p>
    <w:p w14:paraId="30035205" w14:textId="77777777" w:rsidR="006C28FB" w:rsidRDefault="006C28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6D9C3" w14:textId="5A8B6089" w:rsidR="004C3F0A" w:rsidRDefault="004C3F0A"/>
    <w:sectPr w:rsidR="004C3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0A"/>
    <w:rsid w:val="004C3F0A"/>
    <w:rsid w:val="006C28F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389AA-FE47-49FD-B759-6B856C5E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