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B87E" w14:textId="77777777" w:rsidR="00CB27F8" w:rsidRDefault="00CB27F8">
      <w:pPr>
        <w:rPr>
          <w:rFonts w:hint="eastAsia"/>
        </w:rPr>
      </w:pPr>
      <w:r>
        <w:rPr>
          <w:rFonts w:hint="eastAsia"/>
        </w:rPr>
        <w:t>丢</w:t>
      </w:r>
    </w:p>
    <w:p w14:paraId="3DDD16EA" w14:textId="77777777" w:rsidR="00CB27F8" w:rsidRDefault="00CB27F8">
      <w:pPr>
        <w:rPr>
          <w:rFonts w:hint="eastAsia"/>
        </w:rPr>
      </w:pPr>
      <w:r>
        <w:rPr>
          <w:rFonts w:hint="eastAsia"/>
        </w:rPr>
        <w:t>在汉语拼音中，“diu”这个音节的四声调是“丢”。它是一个多义词，在不同的语境下有着丰富的含义。最普遍的理解是指物品的遗失或放弃，比如一个人可能因为疏忽而丢了一件重要的东西，或者是在某些情况下选择主动丢弃不再需要的物件。这种行为背后可能蕴含着不同的情感，有时是遗憾，有时则是释然。</w:t>
      </w:r>
    </w:p>
    <w:p w14:paraId="4F702FA1" w14:textId="77777777" w:rsidR="00CB27F8" w:rsidRDefault="00CB27F8">
      <w:pPr>
        <w:rPr>
          <w:rFonts w:hint="eastAsia"/>
        </w:rPr>
      </w:pPr>
    </w:p>
    <w:p w14:paraId="3B125728" w14:textId="77777777" w:rsidR="00CB27F8" w:rsidRDefault="00CB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4F025" w14:textId="77777777" w:rsidR="00CB27F8" w:rsidRDefault="00CB27F8">
      <w:pPr>
        <w:rPr>
          <w:rFonts w:hint="eastAsia"/>
        </w:rPr>
      </w:pPr>
      <w:r>
        <w:rPr>
          <w:rFonts w:hint="eastAsia"/>
        </w:rPr>
        <w:t>凋</w:t>
      </w:r>
    </w:p>
    <w:p w14:paraId="3F8487A6" w14:textId="77777777" w:rsidR="00CB27F8" w:rsidRDefault="00CB27F8">
      <w:pPr>
        <w:rPr>
          <w:rFonts w:hint="eastAsia"/>
        </w:rPr>
      </w:pPr>
      <w:r>
        <w:rPr>
          <w:rFonts w:hint="eastAsia"/>
        </w:rPr>
        <w:t>当我们说到“凋”，我们往往联想到的是自然景象中的衰败与消逝。“凋”通常用来描述植物在季节更迭中的变化，特别是秋天树叶枯黄掉落，或是花朵失去生机逐渐枯萎的过程。这不仅是自然界新陈代谢的一部分，也是许多文学作品中常见的隐喻，象征着生命的无常和时间的无情流逝。凋谢的美，带着一丝凄凉，也提醒人们珍惜眼前的美好时光。</w:t>
      </w:r>
    </w:p>
    <w:p w14:paraId="7F55C28B" w14:textId="77777777" w:rsidR="00CB27F8" w:rsidRDefault="00CB27F8">
      <w:pPr>
        <w:rPr>
          <w:rFonts w:hint="eastAsia"/>
        </w:rPr>
      </w:pPr>
    </w:p>
    <w:p w14:paraId="043F7D5D" w14:textId="77777777" w:rsidR="00CB27F8" w:rsidRDefault="00CB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C2EE" w14:textId="77777777" w:rsidR="00CB27F8" w:rsidRDefault="00CB27F8">
      <w:pPr>
        <w:rPr>
          <w:rFonts w:hint="eastAsia"/>
        </w:rPr>
      </w:pPr>
      <w:r>
        <w:rPr>
          <w:rFonts w:hint="eastAsia"/>
        </w:rPr>
        <w:t>蚪</w:t>
      </w:r>
    </w:p>
    <w:p w14:paraId="1E2EE1F6" w14:textId="77777777" w:rsidR="00CB27F8" w:rsidRDefault="00CB27F8">
      <w:pPr>
        <w:rPr>
          <w:rFonts w:hint="eastAsia"/>
        </w:rPr>
      </w:pPr>
      <w:r>
        <w:rPr>
          <w:rFonts w:hint="eastAsia"/>
        </w:rPr>
        <w:t>“蚪”指的是蝌蚪，这是青蛙等两栖动物幼体的一个阶段。蝌蚪生活在水中，形似鱼，但没有鳍。它们通过尾部摆动来游泳，并用鳃呼吸。随着生长发育，蝌蚪会经历显著的变化，逐渐长出四肢，尾巴也会慢慢消失，最终变成可以在陆地上生活的成蛙。这一过程称为变态发育，是生物界中非常有趣的生命周期现象之一。观察蝌蚪的成长，就像是见证了一场生命奇迹的发生，对于许多人来说，这也是一种教育孩子们认识自然的好方法。</w:t>
      </w:r>
    </w:p>
    <w:p w14:paraId="09541CC9" w14:textId="77777777" w:rsidR="00CB27F8" w:rsidRDefault="00CB27F8">
      <w:pPr>
        <w:rPr>
          <w:rFonts w:hint="eastAsia"/>
        </w:rPr>
      </w:pPr>
    </w:p>
    <w:p w14:paraId="2561F65F" w14:textId="77777777" w:rsidR="00CB27F8" w:rsidRDefault="00CB27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2AC1" w14:textId="77777777" w:rsidR="00CB27F8" w:rsidRDefault="00CB27F8">
      <w:pPr>
        <w:rPr>
          <w:rFonts w:hint="eastAsia"/>
        </w:rPr>
      </w:pPr>
      <w:r>
        <w:rPr>
          <w:rFonts w:hint="eastAsia"/>
        </w:rPr>
        <w:t>陡</w:t>
      </w:r>
    </w:p>
    <w:p w14:paraId="0619B54C" w14:textId="77777777" w:rsidR="00CB27F8" w:rsidRDefault="00CB27F8">
      <w:pPr>
        <w:rPr>
          <w:rFonts w:hint="eastAsia"/>
        </w:rPr>
      </w:pPr>
      <w:r>
        <w:rPr>
          <w:rFonts w:hint="eastAsia"/>
        </w:rPr>
        <w:t>“陡”字描绘了地形的急剧上升或下降，如山崖、山坡等地貌特征。一个地方如果被称为陡峭，意味着它的斜率很大，攀登起来具有挑战性。陡峭的地形不仅考验登山者的体力和技术，同时也为探险家提供了征服高峰的机会。在中国的一些山区，人们还能看到依山而建的陡峭梯田，这些梯田是古人智慧的结晶，反映了人类适应环境、改造自然的能力。陡峭的风景虽然险峻，但也因此吸引了无数游客前来观赏，成为大自然赐予我们的壮丽景观。</w:t>
      </w:r>
    </w:p>
    <w:p w14:paraId="54FF41B1" w14:textId="77777777" w:rsidR="00CB27F8" w:rsidRDefault="00CB27F8">
      <w:pPr>
        <w:rPr>
          <w:rFonts w:hint="eastAsia"/>
        </w:rPr>
      </w:pPr>
    </w:p>
    <w:p w14:paraId="7EE7812B" w14:textId="77777777" w:rsidR="00CB27F8" w:rsidRDefault="00CB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2E6C0" w14:textId="5F87FC50" w:rsidR="0094532F" w:rsidRDefault="0094532F"/>
    <w:sectPr w:rsidR="0094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2F"/>
    <w:rsid w:val="0094532F"/>
    <w:rsid w:val="00BF73E1"/>
    <w:rsid w:val="00C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5F1E-D9F3-43E3-B9FF-CD5150B8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