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9F74" w14:textId="77777777" w:rsidR="00211FC7" w:rsidRDefault="00211FC7">
      <w:pPr>
        <w:rPr>
          <w:rFonts w:hint="eastAsia"/>
        </w:rPr>
      </w:pPr>
      <w:r>
        <w:rPr>
          <w:rFonts w:hint="eastAsia"/>
        </w:rPr>
        <w:t>diu的拼音分开怎么写</w:t>
      </w:r>
    </w:p>
    <w:p w14:paraId="52F4567B" w14:textId="77777777" w:rsidR="00211FC7" w:rsidRDefault="00211FC7">
      <w:pPr>
        <w:rPr>
          <w:rFonts w:hint="eastAsia"/>
        </w:rPr>
      </w:pPr>
      <w:r>
        <w:rPr>
          <w:rFonts w:hint="eastAsia"/>
        </w:rPr>
        <w:t>在汉语拼音中，“diu”这个音节其实是由两个部分组成的，即声母和韵母。当我们想要正确地书写或教授这个音节时，了解它的构成是非常重要的。对于“diu”，它是一个整体认读音节，通常并不被拆分来教学，但在拼音体系里，它可以被视为由一个无声的声母“d”和韵母“iu”组成。</w:t>
      </w:r>
    </w:p>
    <w:p w14:paraId="490AD9C8" w14:textId="77777777" w:rsidR="00211FC7" w:rsidRDefault="00211FC7">
      <w:pPr>
        <w:rPr>
          <w:rFonts w:hint="eastAsia"/>
        </w:rPr>
      </w:pPr>
    </w:p>
    <w:p w14:paraId="1A737AB5" w14:textId="77777777" w:rsidR="00211FC7" w:rsidRDefault="0021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EE96B" w14:textId="77777777" w:rsidR="00211FC7" w:rsidRDefault="00211FC7">
      <w:pPr>
        <w:rPr>
          <w:rFonts w:hint="eastAsia"/>
        </w:rPr>
      </w:pPr>
      <w:r>
        <w:rPr>
          <w:rFonts w:hint="eastAsia"/>
        </w:rPr>
        <w:t>深入理解拼音中的“d”</w:t>
      </w:r>
    </w:p>
    <w:p w14:paraId="6C46B735" w14:textId="77777777" w:rsidR="00211FC7" w:rsidRDefault="00211FC7">
      <w:pPr>
        <w:rPr>
          <w:rFonts w:hint="eastAsia"/>
        </w:rPr>
      </w:pPr>
      <w:r>
        <w:rPr>
          <w:rFonts w:hint="eastAsia"/>
        </w:rPr>
        <w:t>在汉语拼音字母表中，“d”是第四个辅音，它代表了一个清塞音。当发音时，舌尖轻轻贴住上齿龈后方，形成阻碍，然后突然放开，气流冲破阻碍发出声音。虽然“d”本身没有声音，但它为随后的元音铺垫了基础，使得整个音节听起来更加自然流畅。值得注意的是，在实际的汉语口语交流中，“d”的发音可能会根据前后音节的变化而略有不同。</w:t>
      </w:r>
    </w:p>
    <w:p w14:paraId="4A2A0F6A" w14:textId="77777777" w:rsidR="00211FC7" w:rsidRDefault="00211FC7">
      <w:pPr>
        <w:rPr>
          <w:rFonts w:hint="eastAsia"/>
        </w:rPr>
      </w:pPr>
    </w:p>
    <w:p w14:paraId="2F8B9206" w14:textId="77777777" w:rsidR="00211FC7" w:rsidRDefault="0021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CEC3F" w14:textId="77777777" w:rsidR="00211FC7" w:rsidRDefault="00211FC7">
      <w:pPr>
        <w:rPr>
          <w:rFonts w:hint="eastAsia"/>
        </w:rPr>
      </w:pPr>
      <w:r>
        <w:rPr>
          <w:rFonts w:hint="eastAsia"/>
        </w:rPr>
        <w:t>解析“iu”韵母的独特性</w:t>
      </w:r>
    </w:p>
    <w:p w14:paraId="0CF6A10E" w14:textId="77777777" w:rsidR="00211FC7" w:rsidRDefault="00211FC7">
      <w:pPr>
        <w:rPr>
          <w:rFonts w:hint="eastAsia"/>
        </w:rPr>
      </w:pPr>
      <w:r>
        <w:rPr>
          <w:rFonts w:hint="eastAsia"/>
        </w:rPr>
        <w:t>“iu”是一个复合韵母，由“I”和“u”这两个单韵母组合而成。这种结构在汉语拼音中比较特殊，因为按照正常的发音规则，“i”之后应该跟的是以舌面抬起接近硬腭前部为特征的音，而“u”则需要嘴唇圆展来发声。然而，在“iu”中，这两个元素结合得非常紧密，形成了一个连贯的滑音，听起来像是快速从“i”滑向“u”。这要求学习者在练习时特别注意口型和气息的控制。</w:t>
      </w:r>
    </w:p>
    <w:p w14:paraId="06204A66" w14:textId="77777777" w:rsidR="00211FC7" w:rsidRDefault="00211FC7">
      <w:pPr>
        <w:rPr>
          <w:rFonts w:hint="eastAsia"/>
        </w:rPr>
      </w:pPr>
    </w:p>
    <w:p w14:paraId="773CDE40" w14:textId="77777777" w:rsidR="00211FC7" w:rsidRDefault="0021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14C38" w14:textId="77777777" w:rsidR="00211FC7" w:rsidRDefault="00211FC7">
      <w:pPr>
        <w:rPr>
          <w:rFonts w:hint="eastAsia"/>
        </w:rPr>
      </w:pPr>
      <w:r>
        <w:rPr>
          <w:rFonts w:hint="eastAsia"/>
        </w:rPr>
        <w:t>“diu”的发音技巧与实践</w:t>
      </w:r>
    </w:p>
    <w:p w14:paraId="15BEAE7E" w14:textId="77777777" w:rsidR="00211FC7" w:rsidRDefault="00211FC7">
      <w:pPr>
        <w:rPr>
          <w:rFonts w:hint="eastAsia"/>
        </w:rPr>
      </w:pPr>
      <w:r>
        <w:rPr>
          <w:rFonts w:hint="eastAsia"/>
        </w:rPr>
        <w:t>为了准确无误地说出“diu”，发音者需要掌握好声母“d”的轻触发音，以及如何平稳过渡到“iu”的滑动音。做好准备动作，让舌头处于适当位置，以便能够清晰地发出“d”的声音；接着，在不中断气流的情况下迅速转换成“iu”的发音姿态。初学者可以通过放慢速度逐个音素练习，直到能够顺利连接起来为止。随着练习次数的增加，发音将变得更加自然。</w:t>
      </w:r>
    </w:p>
    <w:p w14:paraId="52A8F319" w14:textId="77777777" w:rsidR="00211FC7" w:rsidRDefault="00211FC7">
      <w:pPr>
        <w:rPr>
          <w:rFonts w:hint="eastAsia"/>
        </w:rPr>
      </w:pPr>
    </w:p>
    <w:p w14:paraId="59D1A47F" w14:textId="77777777" w:rsidR="00211FC7" w:rsidRDefault="0021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33331" w14:textId="77777777" w:rsidR="00211FC7" w:rsidRDefault="00211FC7">
      <w:pPr>
        <w:rPr>
          <w:rFonts w:hint="eastAsia"/>
        </w:rPr>
      </w:pPr>
      <w:r>
        <w:rPr>
          <w:rFonts w:hint="eastAsia"/>
        </w:rPr>
        <w:t>总结：“diu”的拼音分解及其重要性</w:t>
      </w:r>
    </w:p>
    <w:p w14:paraId="67ED1D1F" w14:textId="77777777" w:rsidR="00211FC7" w:rsidRDefault="00211FC7">
      <w:pPr>
        <w:rPr>
          <w:rFonts w:hint="eastAsia"/>
        </w:rPr>
      </w:pPr>
      <w:r>
        <w:rPr>
          <w:rFonts w:hint="eastAsia"/>
        </w:rPr>
        <w:t>“diu”作为汉语拼音中的一个特定音节，虽然在日常使用中往往作为一个整体来认识，但其内部结构包含着声母“d”和韵母“iu”。了解这些基础知识不仅有助于提高普通话水平，还能加深对汉字语音系统的理解。无论是对于正在学习中文的朋友还是希望完善自己发音的人士来说，熟悉像“diu”这样的音节构造都是非常有益的。</w:t>
      </w:r>
    </w:p>
    <w:p w14:paraId="59276213" w14:textId="77777777" w:rsidR="00211FC7" w:rsidRDefault="00211FC7">
      <w:pPr>
        <w:rPr>
          <w:rFonts w:hint="eastAsia"/>
        </w:rPr>
      </w:pPr>
    </w:p>
    <w:p w14:paraId="773293D0" w14:textId="77777777" w:rsidR="00211FC7" w:rsidRDefault="00211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A6FD7" w14:textId="56EA57AE" w:rsidR="003861FA" w:rsidRDefault="003861FA"/>
    <w:sectPr w:rsidR="0038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FA"/>
    <w:rsid w:val="00211FC7"/>
    <w:rsid w:val="003861F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53876-8BA0-48C1-9CCA-358B584F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