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28248" w14:textId="77777777" w:rsidR="000C006B" w:rsidRDefault="000C006B">
      <w:pPr>
        <w:rPr>
          <w:rFonts w:hint="eastAsia"/>
        </w:rPr>
      </w:pPr>
      <w:r>
        <w:rPr>
          <w:rFonts w:hint="eastAsia"/>
        </w:rPr>
        <w:t>Diū：探寻拼音背后的语言艺术</w:t>
      </w:r>
    </w:p>
    <w:p w14:paraId="4A15F713" w14:textId="77777777" w:rsidR="000C006B" w:rsidRDefault="000C006B">
      <w:pPr>
        <w:rPr>
          <w:rFonts w:hint="eastAsia"/>
        </w:rPr>
      </w:pPr>
      <w:r>
        <w:rPr>
          <w:rFonts w:hint="eastAsia"/>
        </w:rPr>
        <w:t>在汉语的广阔海洋中，每一个汉字都是文化的载体，而拼音则是开启这扇文化大门的钥匙。"Diū"（丢）作为汉语拼音之一，它不仅仅是一个简单的音节，更是连接古今中外的语言桥梁。从孩童学习发音的第一课，到学者研究语音演变的课题，“丢”这个字所代表的声音，在中国人的生活中无处不在。</w:t>
      </w:r>
    </w:p>
    <w:p w14:paraId="6FA0C6AB" w14:textId="77777777" w:rsidR="000C006B" w:rsidRDefault="000C006B">
      <w:pPr>
        <w:rPr>
          <w:rFonts w:hint="eastAsia"/>
        </w:rPr>
      </w:pPr>
    </w:p>
    <w:p w14:paraId="422E9BCC" w14:textId="77777777" w:rsidR="000C006B" w:rsidRDefault="000C0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DE6D5" w14:textId="77777777" w:rsidR="000C006B" w:rsidRDefault="000C006B">
      <w:pPr>
        <w:rPr>
          <w:rFonts w:hint="eastAsia"/>
        </w:rPr>
      </w:pPr>
      <w:r>
        <w:rPr>
          <w:rFonts w:hint="eastAsia"/>
        </w:rPr>
        <w:t>历史长河中的“丢”音</w:t>
      </w:r>
    </w:p>
    <w:p w14:paraId="4C9DF961" w14:textId="77777777" w:rsidR="000C006B" w:rsidRDefault="000C006B">
      <w:pPr>
        <w:rPr>
          <w:rFonts w:hint="eastAsia"/>
        </w:rPr>
      </w:pPr>
      <w:r>
        <w:rPr>
          <w:rFonts w:hint="eastAsia"/>
        </w:rPr>
        <w:t>追溯至远古时期，当华夏大地上的先民们开始尝试用声音表达思想时，“丢”的读音或许已经悄然诞生。随着岁月流转，它经历了无数次的文化变迁与融合，逐渐形成了今天我们所熟知的模样。在古代文献中，我们能发现许多关于“丢”的记载，无论是诗词歌赋还是民间故事，都有它的身影。古人用“丢”来描述失去、遗落的动作，也赋予了它更多情感色彩，比如遗憾、惋惜等。</w:t>
      </w:r>
    </w:p>
    <w:p w14:paraId="15220279" w14:textId="77777777" w:rsidR="000C006B" w:rsidRDefault="000C006B">
      <w:pPr>
        <w:rPr>
          <w:rFonts w:hint="eastAsia"/>
        </w:rPr>
      </w:pPr>
    </w:p>
    <w:p w14:paraId="3DA8BE21" w14:textId="77777777" w:rsidR="000C006B" w:rsidRDefault="000C0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7C0D7" w14:textId="77777777" w:rsidR="000C006B" w:rsidRDefault="000C006B">
      <w:pPr>
        <w:rPr>
          <w:rFonts w:hint="eastAsia"/>
        </w:rPr>
      </w:pPr>
      <w:r>
        <w:rPr>
          <w:rFonts w:hint="eastAsia"/>
        </w:rPr>
        <w:t>现代语境下的多样含义</w:t>
      </w:r>
    </w:p>
    <w:p w14:paraId="7843D933" w14:textId="77777777" w:rsidR="000C006B" w:rsidRDefault="000C006B">
      <w:pPr>
        <w:rPr>
          <w:rFonts w:hint="eastAsia"/>
        </w:rPr>
      </w:pPr>
      <w:r>
        <w:rPr>
          <w:rFonts w:hint="eastAsia"/>
        </w:rPr>
        <w:t>进入现代社会，“丢”字的意义变得更加丰富多元。它可以指代物品的丢失，如“丢了钱包”，也可以形容某种状态或感受的丧失，例如“丢脸”。在网络时代，“丢”还衍生出了新的用法，成为年轻人之间调侃、自嘲的一种方式。“丢”不仅限于负面意义，有时候也是一种幽默和智慧的表现形式。它反映了当代社会人们对于生活压力的独特应对机制。</w:t>
      </w:r>
    </w:p>
    <w:p w14:paraId="6B41A649" w14:textId="77777777" w:rsidR="000C006B" w:rsidRDefault="000C006B">
      <w:pPr>
        <w:rPr>
          <w:rFonts w:hint="eastAsia"/>
        </w:rPr>
      </w:pPr>
    </w:p>
    <w:p w14:paraId="055B1600" w14:textId="77777777" w:rsidR="000C006B" w:rsidRDefault="000C0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77FD6" w14:textId="77777777" w:rsidR="000C006B" w:rsidRDefault="000C006B">
      <w:pPr>
        <w:rPr>
          <w:rFonts w:hint="eastAsia"/>
        </w:rPr>
      </w:pPr>
      <w:r>
        <w:rPr>
          <w:rFonts w:hint="eastAsia"/>
        </w:rPr>
        <w:t>教育领域中的重要角色</w:t>
      </w:r>
    </w:p>
    <w:p w14:paraId="53360BFB" w14:textId="77777777" w:rsidR="000C006B" w:rsidRDefault="000C006B">
      <w:pPr>
        <w:rPr>
          <w:rFonts w:hint="eastAsia"/>
        </w:rPr>
      </w:pPr>
      <w:r>
        <w:rPr>
          <w:rFonts w:hint="eastAsia"/>
        </w:rPr>
        <w:t>在学校里，“丢”是孩子们学习汉语拼音的重要组成部分。教师们通过生动有趣的教学方法，让孩子们掌握正确的发音技巧。“丢”也是培养孩子责任感的好教材。当孩子们学会如何避免“丢三落四”的习惯后，他们将更加珍惜身边的一切。而且，在对外汉语教学中，“丢”的教学同样不可或缺，因为它承载着中国文化特有的价值观。</w:t>
      </w:r>
    </w:p>
    <w:p w14:paraId="6DFEC5CC" w14:textId="77777777" w:rsidR="000C006B" w:rsidRDefault="000C006B">
      <w:pPr>
        <w:rPr>
          <w:rFonts w:hint="eastAsia"/>
        </w:rPr>
      </w:pPr>
    </w:p>
    <w:p w14:paraId="5D1BD389" w14:textId="77777777" w:rsidR="000C006B" w:rsidRDefault="000C0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9A85D" w14:textId="77777777" w:rsidR="000C006B" w:rsidRDefault="000C006B">
      <w:pPr>
        <w:rPr>
          <w:rFonts w:hint="eastAsia"/>
        </w:rPr>
      </w:pPr>
      <w:r>
        <w:rPr>
          <w:rFonts w:hint="eastAsia"/>
        </w:rPr>
        <w:t>文学创作中的独特魅力</w:t>
      </w:r>
    </w:p>
    <w:p w14:paraId="7B660A6B" w14:textId="77777777" w:rsidR="000C006B" w:rsidRDefault="000C006B">
      <w:pPr>
        <w:rPr>
          <w:rFonts w:hint="eastAsia"/>
        </w:rPr>
      </w:pPr>
      <w:r>
        <w:rPr>
          <w:rFonts w:hint="eastAsia"/>
        </w:rPr>
        <w:t>作家们常常利用“丢”这一元素进行创作，以此来触动读者的心弦。在小说里，主人公可能会因为一次意外的“丢”而改变命运；诗歌中，则常用“丢”来形容美好事物消逝后的惆怅。这种处理手法使得作品充满了戏剧性和张力，给读者留下了深刻印象。可以说，“丢”不仅是文字游戏，更是一种深层次的情感表达。</w:t>
      </w:r>
    </w:p>
    <w:p w14:paraId="73605EFD" w14:textId="77777777" w:rsidR="000C006B" w:rsidRDefault="000C006B">
      <w:pPr>
        <w:rPr>
          <w:rFonts w:hint="eastAsia"/>
        </w:rPr>
      </w:pPr>
    </w:p>
    <w:p w14:paraId="661D3FBB" w14:textId="77777777" w:rsidR="000C006B" w:rsidRDefault="000C0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E7D59" w14:textId="77777777" w:rsidR="000C006B" w:rsidRDefault="000C006B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4BB52A2" w14:textId="77777777" w:rsidR="000C006B" w:rsidRDefault="000C006B">
      <w:pPr>
        <w:rPr>
          <w:rFonts w:hint="eastAsia"/>
        </w:rPr>
      </w:pPr>
      <w:r>
        <w:rPr>
          <w:rFonts w:hint="eastAsia"/>
        </w:rPr>
        <w:t>“Diū”不仅仅是一个简单的拼音符号，它是中华文化宝库中一颗璀璨明珠。无论是在日常交流、教育教学还是文学创作方面，“丢”都有着不可替代的作用。未来，随着全球化进程加快以及信息技术的发展，“丢”的内涵还将不断扩展，继续书写属于自己的篇章。让我们一起期待这位古老而又年轻的朋友，在新时代绽放出更加耀眼光芒。</w:t>
      </w:r>
    </w:p>
    <w:p w14:paraId="453EBC51" w14:textId="77777777" w:rsidR="000C006B" w:rsidRDefault="000C006B">
      <w:pPr>
        <w:rPr>
          <w:rFonts w:hint="eastAsia"/>
        </w:rPr>
      </w:pPr>
    </w:p>
    <w:p w14:paraId="45BE8BE8" w14:textId="77777777" w:rsidR="000C006B" w:rsidRDefault="000C0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710D1" w14:textId="1C53610A" w:rsidR="00F37921" w:rsidRDefault="00F37921"/>
    <w:sectPr w:rsidR="00F37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21"/>
    <w:rsid w:val="000C006B"/>
    <w:rsid w:val="00BF73E1"/>
    <w:rsid w:val="00F3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35906-8AE0-40C3-81FB-D193B261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