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41AA" w14:textId="77777777" w:rsidR="00A148D5" w:rsidRDefault="00A148D5">
      <w:pPr>
        <w:rPr>
          <w:rFonts w:hint="eastAsia"/>
        </w:rPr>
      </w:pPr>
      <w:r>
        <w:rPr>
          <w:rFonts w:hint="eastAsia"/>
        </w:rPr>
        <w:t>diu怎么的拼音：探索汉字的音韵之美</w:t>
      </w:r>
    </w:p>
    <w:p w14:paraId="156320DD" w14:textId="77777777" w:rsidR="00A148D5" w:rsidRDefault="00A148D5">
      <w:pPr>
        <w:rPr>
          <w:rFonts w:hint="eastAsia"/>
        </w:rPr>
      </w:pPr>
      <w:r>
        <w:rPr>
          <w:rFonts w:hint="eastAsia"/>
        </w:rPr>
        <w:t>在汉语拼音的世界里，每一个字都有它独特的发音，而“diu”作为其中的一员，虽然看似简单，却承载着丰富的文化内涵。拼音是汉语普通话的音节符号系统，它帮助人们准确地读出汉字，并且对于学习中文的人来说，是一个非常重要的工具。拼音中的“diu”，其标准发音为/djou/，是一个轻快、活泼的声音。</w:t>
      </w:r>
    </w:p>
    <w:p w14:paraId="1FF8D226" w14:textId="77777777" w:rsidR="00A148D5" w:rsidRDefault="00A148D5">
      <w:pPr>
        <w:rPr>
          <w:rFonts w:hint="eastAsia"/>
        </w:rPr>
      </w:pPr>
    </w:p>
    <w:p w14:paraId="26D0A2E7" w14:textId="77777777" w:rsidR="00A148D5" w:rsidRDefault="00A14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F099E" w14:textId="77777777" w:rsidR="00A148D5" w:rsidRDefault="00A148D5">
      <w:pPr>
        <w:rPr>
          <w:rFonts w:hint="eastAsia"/>
        </w:rPr>
      </w:pPr>
      <w:r>
        <w:rPr>
          <w:rFonts w:hint="eastAsia"/>
        </w:rPr>
        <w:t>“diu”的发音规则与技巧</w:t>
      </w:r>
    </w:p>
    <w:p w14:paraId="0479917B" w14:textId="77777777" w:rsidR="00A148D5" w:rsidRDefault="00A148D5">
      <w:pPr>
        <w:rPr>
          <w:rFonts w:hint="eastAsia"/>
        </w:rPr>
      </w:pPr>
      <w:r>
        <w:rPr>
          <w:rFonts w:hint="eastAsia"/>
        </w:rPr>
        <w:t>要正确发出“diu”这个音，我们需要了解一些基本的发音规则。“d”是一个清辅音，发音时舌尖轻触上门齿背后，形成阻碍后突然放开，气流冲破阻碍发出声音；接着，“i”是一个前元音，发音时口腔开度较小，舌头向前上方抬起，接近硬腭但不接触；“ou”是一个双元音，由/o/滑向/u/，发音时嘴唇从半开逐渐圆唇收窄。练习时可以将这三个部分连贯起来，多次重复以达到自然流畅的效果。</w:t>
      </w:r>
    </w:p>
    <w:p w14:paraId="063351FA" w14:textId="77777777" w:rsidR="00A148D5" w:rsidRDefault="00A148D5">
      <w:pPr>
        <w:rPr>
          <w:rFonts w:hint="eastAsia"/>
        </w:rPr>
      </w:pPr>
    </w:p>
    <w:p w14:paraId="1E79F239" w14:textId="77777777" w:rsidR="00A148D5" w:rsidRDefault="00A14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DBCEA" w14:textId="77777777" w:rsidR="00A148D5" w:rsidRDefault="00A148D5">
      <w:pPr>
        <w:rPr>
          <w:rFonts w:hint="eastAsia"/>
        </w:rPr>
      </w:pPr>
      <w:r>
        <w:rPr>
          <w:rFonts w:hint="eastAsia"/>
        </w:rPr>
        <w:t>网络用语中的“diu”</w:t>
      </w:r>
    </w:p>
    <w:p w14:paraId="483123B8" w14:textId="77777777" w:rsidR="00A148D5" w:rsidRDefault="00A148D5">
      <w:pPr>
        <w:rPr>
          <w:rFonts w:hint="eastAsia"/>
        </w:rPr>
      </w:pPr>
      <w:r>
        <w:rPr>
          <w:rFonts w:hint="eastAsia"/>
        </w:rPr>
        <w:t>在网络语言中，“diu”已经超出了它的原始含义，成为了一种表达情感或状态的方式。比如当某人快速完成一项任务时，网友可能会说“这速度，简直是在diu”。“diu”也经常出现在年轻人之间作为一种轻松幽默的交流方式，用来形容事情发生得非常迅速或者动作敏捷。这种非正式的使用反映了现代汉语随着时代发展而产生的变化。</w:t>
      </w:r>
    </w:p>
    <w:p w14:paraId="0C7D5469" w14:textId="77777777" w:rsidR="00A148D5" w:rsidRDefault="00A148D5">
      <w:pPr>
        <w:rPr>
          <w:rFonts w:hint="eastAsia"/>
        </w:rPr>
      </w:pPr>
    </w:p>
    <w:p w14:paraId="31352BB7" w14:textId="77777777" w:rsidR="00A148D5" w:rsidRDefault="00A14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57901" w14:textId="77777777" w:rsidR="00A148D5" w:rsidRDefault="00A148D5">
      <w:pPr>
        <w:rPr>
          <w:rFonts w:hint="eastAsia"/>
        </w:rPr>
      </w:pPr>
      <w:r>
        <w:rPr>
          <w:rFonts w:hint="eastAsia"/>
        </w:rPr>
        <w:t>“diu”在方言和古汉语中的身影</w:t>
      </w:r>
    </w:p>
    <w:p w14:paraId="53476288" w14:textId="77777777" w:rsidR="00A148D5" w:rsidRDefault="00A148D5">
      <w:pPr>
        <w:rPr>
          <w:rFonts w:hint="eastAsia"/>
        </w:rPr>
      </w:pPr>
      <w:r>
        <w:rPr>
          <w:rFonts w:hint="eastAsia"/>
        </w:rPr>
        <w:t>除了普通话外，在某些地方方言中也能找到“diu”的踪迹。例如，在一些南方方言里，“丢（diu）”意味着遗失物品。而在古代文献中，“diu”也可能出现，只是由于时代的变迁，很多古老的发音方式已经不再被广泛使用。研究这些不同的发音形式，不仅可以深入了解汉语的发展历程，还能增进我们对传统文化的理解。</w:t>
      </w:r>
    </w:p>
    <w:p w14:paraId="1C671FFF" w14:textId="77777777" w:rsidR="00A148D5" w:rsidRDefault="00A148D5">
      <w:pPr>
        <w:rPr>
          <w:rFonts w:hint="eastAsia"/>
        </w:rPr>
      </w:pPr>
    </w:p>
    <w:p w14:paraId="1DBBA577" w14:textId="77777777" w:rsidR="00A148D5" w:rsidRDefault="00A14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2D3CD" w14:textId="77777777" w:rsidR="00A148D5" w:rsidRDefault="00A148D5">
      <w:pPr>
        <w:rPr>
          <w:rFonts w:hint="eastAsia"/>
        </w:rPr>
      </w:pPr>
      <w:r>
        <w:rPr>
          <w:rFonts w:hint="eastAsia"/>
        </w:rPr>
        <w:t>最后的总结</w:t>
      </w:r>
    </w:p>
    <w:p w14:paraId="2AC2837A" w14:textId="77777777" w:rsidR="00A148D5" w:rsidRDefault="00A148D5">
      <w:pPr>
        <w:rPr>
          <w:rFonts w:hint="eastAsia"/>
        </w:rPr>
      </w:pPr>
      <w:r>
        <w:rPr>
          <w:rFonts w:hint="eastAsia"/>
        </w:rPr>
        <w:t>通过探讨“diu”这个简单的拼音，我们可以窥见汉语拼音系统的复杂性以及汉语文化的多样性。“diu”的发音不仅是语言学上的一个小知识点，也是连接古今中外的一座桥梁。无论是严谨的语言学家还是普通的学习者，都可以从中获得乐趣并感受到汉语的魅力所在。希望这篇简短的文章能够激发你对中国语言更深层次的兴趣和热爱。</w:t>
      </w:r>
    </w:p>
    <w:p w14:paraId="7A32615D" w14:textId="77777777" w:rsidR="00A148D5" w:rsidRDefault="00A148D5">
      <w:pPr>
        <w:rPr>
          <w:rFonts w:hint="eastAsia"/>
        </w:rPr>
      </w:pPr>
    </w:p>
    <w:p w14:paraId="73C3A40D" w14:textId="77777777" w:rsidR="00A148D5" w:rsidRDefault="00A14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DABB9" w14:textId="79CE208C" w:rsidR="005F7A2D" w:rsidRDefault="005F7A2D"/>
    <w:sectPr w:rsidR="005F7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2D"/>
    <w:rsid w:val="005F7A2D"/>
    <w:rsid w:val="00A148D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6EEC5-FD1C-415B-BE09-A50926A4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