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4ABDD" w14:textId="77777777" w:rsidR="003302C5" w:rsidRDefault="003302C5">
      <w:pPr>
        <w:rPr>
          <w:rFonts w:hint="eastAsia"/>
        </w:rPr>
      </w:pPr>
      <w:r>
        <w:rPr>
          <w:rFonts w:hint="eastAsia"/>
        </w:rPr>
        <w:t>ding的拼音的汉字有哪些字</w:t>
      </w:r>
    </w:p>
    <w:p w14:paraId="39BD2B0D" w14:textId="77777777" w:rsidR="003302C5" w:rsidRDefault="00330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F41D3" w14:textId="77777777" w:rsidR="003302C5" w:rsidRDefault="003302C5">
      <w:pPr>
        <w:rPr>
          <w:rFonts w:hint="eastAsia"/>
        </w:rPr>
      </w:pPr>
      <w:r>
        <w:rPr>
          <w:rFonts w:hint="eastAsia"/>
        </w:rPr>
        <w:t>在汉语中，拼音“ding”对应着多个不同的汉字，每个汉字都有其独特的意义和用法。这些汉字不仅体现了汉语丰富的词汇量，还展示了中国文化深厚的底蕴。以下是一些以“ding”为拼音的常见汉字及其含义。</w:t>
      </w:r>
    </w:p>
    <w:p w14:paraId="083AF833" w14:textId="77777777" w:rsidR="003302C5" w:rsidRDefault="003302C5">
      <w:pPr>
        <w:rPr>
          <w:rFonts w:hint="eastAsia"/>
        </w:rPr>
      </w:pPr>
    </w:p>
    <w:p w14:paraId="7E7E012D" w14:textId="77777777" w:rsidR="003302C5" w:rsidRDefault="00330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FCE83" w14:textId="77777777" w:rsidR="003302C5" w:rsidRDefault="003302C5">
      <w:pPr>
        <w:rPr>
          <w:rFonts w:hint="eastAsia"/>
        </w:rPr>
      </w:pPr>
      <w:r>
        <w:rPr>
          <w:rFonts w:hint="eastAsia"/>
        </w:rPr>
        <w:t>定 - 稳固与确定</w:t>
      </w:r>
    </w:p>
    <w:p w14:paraId="5A7B0FE7" w14:textId="77777777" w:rsidR="003302C5" w:rsidRDefault="00330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BC68F" w14:textId="77777777" w:rsidR="003302C5" w:rsidRDefault="003302C5">
      <w:pPr>
        <w:rPr>
          <w:rFonts w:hint="eastAsia"/>
        </w:rPr>
      </w:pPr>
      <w:r>
        <w:rPr>
          <w:rFonts w:hint="eastAsia"/>
        </w:rPr>
        <w:t>“定”是一个非常常见的汉字，意味着稳固、不变或决定。它可以用于表达时间上的固定，如“定期”，也可以指事物的状态稳定，例如“安定”。“定”还常常出现在描述决策或选择的情境中，比如“决定”、“定义”等词语，强调了人们对于事情的态度和立场。在生活中，“定”字无处不在，从日常生活到学术研究，它都扮演着不可或缺的角色。</w:t>
      </w:r>
    </w:p>
    <w:p w14:paraId="55177B3B" w14:textId="77777777" w:rsidR="003302C5" w:rsidRDefault="003302C5">
      <w:pPr>
        <w:rPr>
          <w:rFonts w:hint="eastAsia"/>
        </w:rPr>
      </w:pPr>
    </w:p>
    <w:p w14:paraId="15ADE165" w14:textId="77777777" w:rsidR="003302C5" w:rsidRDefault="00330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C0DF6" w14:textId="77777777" w:rsidR="003302C5" w:rsidRDefault="003302C5">
      <w:pPr>
        <w:rPr>
          <w:rFonts w:hint="eastAsia"/>
        </w:rPr>
      </w:pPr>
      <w:r>
        <w:rPr>
          <w:rFonts w:hint="eastAsia"/>
        </w:rPr>
        <w:t>鼎 - 重器与权威</w:t>
      </w:r>
    </w:p>
    <w:p w14:paraId="05FE402D" w14:textId="77777777" w:rsidR="003302C5" w:rsidRDefault="00330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1420A" w14:textId="77777777" w:rsidR="003302C5" w:rsidRDefault="003302C5">
      <w:pPr>
        <w:rPr>
          <w:rFonts w:hint="eastAsia"/>
        </w:rPr>
      </w:pPr>
      <w:r>
        <w:rPr>
          <w:rFonts w:hint="eastAsia"/>
        </w:rPr>
        <w:t>“鼎”原本是指古代中国用来烹煮食物的三足两耳青铜器，后来逐渐演变为权力和地位的象征。在中国历史上，鼎是王权的象征，天子拥有九鼎以示其统治正统。因此，“鼎”也常被用来比喻重要的人物或事物，如“鼎力相助”表示给予极大的帮助；“鼎盛时期”则形容某事物处于最繁荣的状态。今天，“鼎”字更多地出现在成语和文学作品中，传达着历史的厚重感。</w:t>
      </w:r>
    </w:p>
    <w:p w14:paraId="2B9CA782" w14:textId="77777777" w:rsidR="003302C5" w:rsidRDefault="003302C5">
      <w:pPr>
        <w:rPr>
          <w:rFonts w:hint="eastAsia"/>
        </w:rPr>
      </w:pPr>
    </w:p>
    <w:p w14:paraId="3EA295C6" w14:textId="77777777" w:rsidR="003302C5" w:rsidRDefault="00330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68E6C" w14:textId="77777777" w:rsidR="003302C5" w:rsidRDefault="003302C5">
      <w:pPr>
        <w:rPr>
          <w:rFonts w:hint="eastAsia"/>
        </w:rPr>
      </w:pPr>
      <w:r>
        <w:rPr>
          <w:rFonts w:hint="eastAsia"/>
        </w:rPr>
        <w:t>顶 - 最高点与极限</w:t>
      </w:r>
    </w:p>
    <w:p w14:paraId="566A06EC" w14:textId="77777777" w:rsidR="003302C5" w:rsidRDefault="00330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3EDE4" w14:textId="77777777" w:rsidR="003302C5" w:rsidRDefault="003302C5">
      <w:pPr>
        <w:rPr>
          <w:rFonts w:hint="eastAsia"/>
        </w:rPr>
      </w:pPr>
      <w:r>
        <w:rPr>
          <w:rFonts w:hint="eastAsia"/>
        </w:rPr>
        <w:t>“顶”通常指的是物体的最高部分或者位置，例如山峰的顶部称为“山顶”。“顶”也可以用来形容达到极限或最高的程度，如“顶尖科技”代表最先进的科学技术。“顶”字还经常出现在建筑领域，如“屋顶”，以及人的身体部位，如“头顶”。在日常生活中，“顶”还可以表达承受的意思，比如“顶风而行”意为迎着风前进，表现出一种不畏艰难的精神。</w:t>
      </w:r>
    </w:p>
    <w:p w14:paraId="3F4FE2D4" w14:textId="77777777" w:rsidR="003302C5" w:rsidRDefault="003302C5">
      <w:pPr>
        <w:rPr>
          <w:rFonts w:hint="eastAsia"/>
        </w:rPr>
      </w:pPr>
    </w:p>
    <w:p w14:paraId="6666C6DE" w14:textId="77777777" w:rsidR="003302C5" w:rsidRDefault="00330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9BDA1" w14:textId="77777777" w:rsidR="003302C5" w:rsidRDefault="003302C5">
      <w:pPr>
        <w:rPr>
          <w:rFonts w:hint="eastAsia"/>
        </w:rPr>
      </w:pPr>
      <w:r>
        <w:rPr>
          <w:rFonts w:hint="eastAsia"/>
        </w:rPr>
        <w:t>叮 - 轻声提醒</w:t>
      </w:r>
    </w:p>
    <w:p w14:paraId="6AA7662B" w14:textId="77777777" w:rsidR="003302C5" w:rsidRDefault="00330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F0459" w14:textId="77777777" w:rsidR="003302C5" w:rsidRDefault="003302C5">
      <w:pPr>
        <w:rPr>
          <w:rFonts w:hint="eastAsia"/>
        </w:rPr>
      </w:pPr>
      <w:r>
        <w:rPr>
          <w:rFonts w:hint="eastAsia"/>
        </w:rPr>
        <w:t>“叮”字给人的感觉较为轻柔，常用来描绘轻微的声音，如门铃的声音“叮咚”。这个字也经常出现在口语中，作为提醒或嘱咐的动作，例如“叮嘱”就是指反复告诫或劝说某人做某事，确保对方能够记住并照做。这种形式的交流往往充满了关怀之情，体现了人际交往中的温暖和体贴。</w:t>
      </w:r>
    </w:p>
    <w:p w14:paraId="2DE6B31C" w14:textId="77777777" w:rsidR="003302C5" w:rsidRDefault="003302C5">
      <w:pPr>
        <w:rPr>
          <w:rFonts w:hint="eastAsia"/>
        </w:rPr>
      </w:pPr>
    </w:p>
    <w:p w14:paraId="5F47E32B" w14:textId="77777777" w:rsidR="003302C5" w:rsidRDefault="00330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63DF6" w14:textId="77777777" w:rsidR="003302C5" w:rsidRDefault="003302C5">
      <w:pPr>
        <w:rPr>
          <w:rFonts w:hint="eastAsia"/>
        </w:rPr>
      </w:pPr>
      <w:r>
        <w:rPr>
          <w:rFonts w:hint="eastAsia"/>
        </w:rPr>
        <w:t>钉 - 固定工具</w:t>
      </w:r>
    </w:p>
    <w:p w14:paraId="19AA74B8" w14:textId="77777777" w:rsidR="003302C5" w:rsidRDefault="00330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46691" w14:textId="77777777" w:rsidR="003302C5" w:rsidRDefault="003302C5">
      <w:pPr>
        <w:rPr>
          <w:rFonts w:hint="eastAsia"/>
        </w:rPr>
      </w:pPr>
      <w:r>
        <w:rPr>
          <w:rFonts w:hint="eastAsia"/>
        </w:rPr>
        <w:t>“钉”作为一种常用的固定工具，在日常生活中扮演着重要的角色。无论是木工制作还是建筑工程，钉子都是必不可少的材料之一。通过将钉子打入木材或其他材料中，可以有效地将不同部件连接在一起，保证结构的稳定性和坚固性。除了实际用途外，“钉”字也出现在一些形象化的表达中，如“钉子户”用来形容那些不愿意搬迁的居民，他们像钉子一样牢牢扎根于原地。</w:t>
      </w:r>
    </w:p>
    <w:p w14:paraId="7314D33D" w14:textId="77777777" w:rsidR="003302C5" w:rsidRDefault="003302C5">
      <w:pPr>
        <w:rPr>
          <w:rFonts w:hint="eastAsia"/>
        </w:rPr>
      </w:pPr>
    </w:p>
    <w:p w14:paraId="622E9115" w14:textId="77777777" w:rsidR="003302C5" w:rsidRDefault="00330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F37D0" w14:textId="77777777" w:rsidR="003302C5" w:rsidRDefault="003302C5">
      <w:pPr>
        <w:rPr>
          <w:rFonts w:hint="eastAsia"/>
        </w:rPr>
      </w:pPr>
      <w:r>
        <w:rPr>
          <w:rFonts w:hint="eastAsia"/>
        </w:rPr>
        <w:t>订 - 预约与协议</w:t>
      </w:r>
    </w:p>
    <w:p w14:paraId="0AD332CC" w14:textId="77777777" w:rsidR="003302C5" w:rsidRDefault="00330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5359A" w14:textId="77777777" w:rsidR="003302C5" w:rsidRDefault="003302C5">
      <w:pPr>
        <w:rPr>
          <w:rFonts w:hint="eastAsia"/>
        </w:rPr>
      </w:pPr>
      <w:r>
        <w:rPr>
          <w:rFonts w:hint="eastAsia"/>
        </w:rPr>
        <w:t>“订”主要涉及到预约、预订或者签订合同的行为。当人们计划旅行时，会提前“订票”或“订房”；企业之间进行合作时，则需要“订立”合同来明确双方的权利和义务。“订”还可以指对书籍、报纸等出版物的订阅行为。在这个信息爆炸的时代，“订”字的重要性愈发凸显，它不仅是个人生活的一部分，也是商业活动中不可或缺的一环。</w:t>
      </w:r>
    </w:p>
    <w:p w14:paraId="54E3E2D0" w14:textId="77777777" w:rsidR="003302C5" w:rsidRDefault="003302C5">
      <w:pPr>
        <w:rPr>
          <w:rFonts w:hint="eastAsia"/>
        </w:rPr>
      </w:pPr>
    </w:p>
    <w:p w14:paraId="0445939D" w14:textId="77777777" w:rsidR="003302C5" w:rsidRDefault="00330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AB848" w14:textId="77777777" w:rsidR="003302C5" w:rsidRDefault="003302C5">
      <w:pPr>
        <w:rPr>
          <w:rFonts w:hint="eastAsia"/>
        </w:rPr>
      </w:pPr>
      <w:r>
        <w:rPr>
          <w:rFonts w:hint="eastAsia"/>
        </w:rPr>
        <w:t>最后的总结</w:t>
      </w:r>
    </w:p>
    <w:p w14:paraId="18084E97" w14:textId="77777777" w:rsidR="003302C5" w:rsidRDefault="00330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E883E" w14:textId="77777777" w:rsidR="003302C5" w:rsidRDefault="003302C5">
      <w:pPr>
        <w:rPr>
          <w:rFonts w:hint="eastAsia"/>
        </w:rPr>
      </w:pPr>
      <w:r>
        <w:rPr>
          <w:rFonts w:hint="eastAsia"/>
        </w:rPr>
        <w:t>虽然“ding”的拼音看似简单，但它所对应的汉字却涵盖了广泛的意义和应用场景。从稳固的“定”到权威的“鼎”，从最高点的“顶”到轻声的“叮”，再到实用的“钉”和约定的“订”，每一个汉字背后都有着丰富的文化内涵和社会价值。学习这些汉字，不仅可以加深我们对汉语的理解，还能让我们更好地领略中华文化的博大精深。</w:t>
      </w:r>
    </w:p>
    <w:p w14:paraId="62BFE715" w14:textId="77777777" w:rsidR="003302C5" w:rsidRDefault="003302C5">
      <w:pPr>
        <w:rPr>
          <w:rFonts w:hint="eastAsia"/>
        </w:rPr>
      </w:pPr>
    </w:p>
    <w:p w14:paraId="6152D47E" w14:textId="77777777" w:rsidR="003302C5" w:rsidRDefault="003302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F83E4" w14:textId="7710F9FA" w:rsidR="002D0186" w:rsidRDefault="002D0186"/>
    <w:sectPr w:rsidR="002D0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86"/>
    <w:rsid w:val="002D0186"/>
    <w:rsid w:val="003302C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DB06E-B5E0-4C8F-92B6-E017B88D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