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EA28" w14:textId="77777777" w:rsidR="00A11BD0" w:rsidRDefault="00A11BD0">
      <w:pPr>
        <w:rPr>
          <w:rFonts w:hint="eastAsia"/>
        </w:rPr>
      </w:pPr>
      <w:r>
        <w:rPr>
          <w:rFonts w:hint="eastAsia"/>
        </w:rPr>
        <w:t>丁：一个汉字的多重身份</w:t>
      </w:r>
    </w:p>
    <w:p w14:paraId="63CB56E3" w14:textId="77777777" w:rsidR="00A11BD0" w:rsidRDefault="00A11BD0">
      <w:pPr>
        <w:rPr>
          <w:rFonts w:hint="eastAsia"/>
        </w:rPr>
      </w:pPr>
      <w:r>
        <w:rPr>
          <w:rFonts w:hint="eastAsia"/>
        </w:rPr>
        <w:t>在中国，姓氏文化源远流长，而“丁”作为中国人的常见姓氏之一，承载着丰富的历史和文化底蕴。丁姓在百家姓中排位并不靠前，但其分布广泛，从北到南，从东至西，都有丁姓人家的身影。丁姓的起源有多种说法，有的认为是源自古代帝王赐姓，有的则与职业、地名有关。无论起源于何处，丁姓家族都为中国的历史发展做出了各自的贡献。</w:t>
      </w:r>
    </w:p>
    <w:p w14:paraId="15AD31B0" w14:textId="77777777" w:rsidR="00A11BD0" w:rsidRDefault="00A11BD0">
      <w:pPr>
        <w:rPr>
          <w:rFonts w:hint="eastAsia"/>
        </w:rPr>
      </w:pPr>
    </w:p>
    <w:p w14:paraId="38F25588" w14:textId="77777777" w:rsidR="00A11BD0" w:rsidRDefault="00A1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BADB9" w14:textId="77777777" w:rsidR="00A11BD0" w:rsidRDefault="00A11BD0">
      <w:pPr>
        <w:rPr>
          <w:rFonts w:hint="eastAsia"/>
        </w:rPr>
      </w:pPr>
      <w:r>
        <w:rPr>
          <w:rFonts w:hint="eastAsia"/>
        </w:rPr>
        <w:t>丁：建筑领域的坚固象征</w:t>
      </w:r>
    </w:p>
    <w:p w14:paraId="4C05F734" w14:textId="77777777" w:rsidR="00A11BD0" w:rsidRDefault="00A11BD0">
      <w:pPr>
        <w:rPr>
          <w:rFonts w:hint="eastAsia"/>
        </w:rPr>
      </w:pPr>
      <w:r>
        <w:rPr>
          <w:rFonts w:hint="eastAsia"/>
        </w:rPr>
        <w:t>在中文里，“丁”字形似钉子，因此常被用来比喻坚固和稳定。在古建筑中，有一种叫做“榫卯”的结构技术，它不需要一钉一铆就能让建筑物屹立不倒。“丁”在这里不仅仅是一个简单的象形符号，更代表着中国古代工匠智慧的结晶，体现了中国人对于结构美学和实用性的追求。这种无钉连接方式，使得传统木构建筑即使历经千年风雨依然能够保持原貌。</w:t>
      </w:r>
    </w:p>
    <w:p w14:paraId="6383152C" w14:textId="77777777" w:rsidR="00A11BD0" w:rsidRDefault="00A11BD0">
      <w:pPr>
        <w:rPr>
          <w:rFonts w:hint="eastAsia"/>
        </w:rPr>
      </w:pPr>
    </w:p>
    <w:p w14:paraId="6A2C5AC4" w14:textId="77777777" w:rsidR="00A11BD0" w:rsidRDefault="00A1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E333" w14:textId="77777777" w:rsidR="00A11BD0" w:rsidRDefault="00A11BD0">
      <w:pPr>
        <w:rPr>
          <w:rFonts w:hint="eastAsia"/>
        </w:rPr>
      </w:pPr>
      <w:r>
        <w:rPr>
          <w:rFonts w:hint="eastAsia"/>
        </w:rPr>
        <w:t>丁：人口统计学中的术语</w:t>
      </w:r>
    </w:p>
    <w:p w14:paraId="49B21B84" w14:textId="77777777" w:rsidR="00A11BD0" w:rsidRDefault="00A11BD0">
      <w:pPr>
        <w:rPr>
          <w:rFonts w:hint="eastAsia"/>
        </w:rPr>
      </w:pPr>
      <w:r>
        <w:rPr>
          <w:rFonts w:hint="eastAsia"/>
        </w:rPr>
        <w:t>在人口统计学领域，“丁”有着特殊的含义。它通常指的是家庭中的劳动力成员，即男性成年人。在过去的社会结构中，一个家庭的经济状况往往取决于有多少个“壮丁”，也就是能干活的人口数量。随着时代变迁和社会进步，这一概念逐渐演变为对家庭规模及组成的一种描述方式，反映了不同历史时期的人口政策和社会形态。</w:t>
      </w:r>
    </w:p>
    <w:p w14:paraId="4E4766B1" w14:textId="77777777" w:rsidR="00A11BD0" w:rsidRDefault="00A11BD0">
      <w:pPr>
        <w:rPr>
          <w:rFonts w:hint="eastAsia"/>
        </w:rPr>
      </w:pPr>
    </w:p>
    <w:p w14:paraId="194D521D" w14:textId="77777777" w:rsidR="00A11BD0" w:rsidRDefault="00A1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7041A" w14:textId="77777777" w:rsidR="00A11BD0" w:rsidRDefault="00A11BD0">
      <w:pPr>
        <w:rPr>
          <w:rFonts w:hint="eastAsia"/>
        </w:rPr>
      </w:pPr>
      <w:r>
        <w:rPr>
          <w:rFonts w:hint="eastAsia"/>
        </w:rPr>
        <w:t>丁：现代生活中的点滴体现</w:t>
      </w:r>
    </w:p>
    <w:p w14:paraId="7284A994" w14:textId="77777777" w:rsidR="00A11BD0" w:rsidRDefault="00A11BD0">
      <w:pPr>
        <w:rPr>
          <w:rFonts w:hint="eastAsia"/>
        </w:rPr>
      </w:pPr>
      <w:r>
        <w:rPr>
          <w:rFonts w:hint="eastAsia"/>
        </w:rPr>
        <w:t>进入现代社会，“丁”字也融入了日常生活的方方面面。例如，在一些地区，人们会用“丁零当啷”来形容物体碰撞发出的声音；或是将“顶呱呱”简化为“丁呱呱”，来表达某事物非常出色。在网络语言中，“ding”音也被赋予了新的意义，成为一种表示肯定或强调语气的方式。这些用法不仅丰富了汉语的表现力，也让古老的文字焕发出了新的活力。</w:t>
      </w:r>
    </w:p>
    <w:p w14:paraId="1D9E5392" w14:textId="77777777" w:rsidR="00A11BD0" w:rsidRDefault="00A11BD0">
      <w:pPr>
        <w:rPr>
          <w:rFonts w:hint="eastAsia"/>
        </w:rPr>
      </w:pPr>
    </w:p>
    <w:p w14:paraId="2BCE16A6" w14:textId="77777777" w:rsidR="00A11BD0" w:rsidRDefault="00A1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915E" w14:textId="77777777" w:rsidR="00A11BD0" w:rsidRDefault="00A11BD0">
      <w:pPr>
        <w:rPr>
          <w:rFonts w:hint="eastAsia"/>
        </w:rPr>
      </w:pPr>
      <w:r>
        <w:rPr>
          <w:rFonts w:hint="eastAsia"/>
        </w:rPr>
        <w:t>丁：艺术创作里的灵感源泉</w:t>
      </w:r>
    </w:p>
    <w:p w14:paraId="6150ED9B" w14:textId="77777777" w:rsidR="00A11BD0" w:rsidRDefault="00A11BD0">
      <w:pPr>
        <w:rPr>
          <w:rFonts w:hint="eastAsia"/>
        </w:rPr>
      </w:pPr>
      <w:r>
        <w:rPr>
          <w:rFonts w:hint="eastAsia"/>
        </w:rPr>
        <w:t>艺术家们常常从传统文化中汲取灵感，“丁”这个简单却富有内涵的汉字也不例外。无论是书法作品中那一笔有力的横折，还是绘画里巧妙运用的构图元素，“丁”都能找到它独特的表达形式。在音乐创作方面，也有不少作曲家尝试将“丁”的发音融入旋律之中，创造出别具一格的作品。通过各种艺术表现手法，古老的“丁”字正以全新的姿态走进人们的视野。</w:t>
      </w:r>
    </w:p>
    <w:p w14:paraId="4D04D856" w14:textId="77777777" w:rsidR="00A11BD0" w:rsidRDefault="00A11BD0">
      <w:pPr>
        <w:rPr>
          <w:rFonts w:hint="eastAsia"/>
        </w:rPr>
      </w:pPr>
    </w:p>
    <w:p w14:paraId="7CED9392" w14:textId="77777777" w:rsidR="00A11BD0" w:rsidRDefault="00A11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A6AC" w14:textId="77777777" w:rsidR="00A11BD0" w:rsidRDefault="00A11BD0">
      <w:pPr>
        <w:rPr>
          <w:rFonts w:hint="eastAsia"/>
        </w:rPr>
      </w:pPr>
      <w:r>
        <w:rPr>
          <w:rFonts w:hint="eastAsia"/>
        </w:rPr>
        <w:t>最后的总结</w:t>
      </w:r>
    </w:p>
    <w:p w14:paraId="210328C5" w14:textId="77777777" w:rsidR="00A11BD0" w:rsidRDefault="00A11BD0">
      <w:pPr>
        <w:rPr>
          <w:rFonts w:hint="eastAsia"/>
        </w:rPr>
      </w:pPr>
      <w:r>
        <w:rPr>
          <w:rFonts w:hint="eastAsia"/>
        </w:rPr>
        <w:t>“丁”虽只是一个小小的汉字，但它背后蕴含的意义却是多维度且深远的。从姓氏传承到建筑艺术，从人口统计学到日常生活，再到艺术创作，“丁”始终贯穿于中华文明的发展脉络之中，见证着时代的变迁，记录下无数动人的故事。未来，“丁”将继续以其独特的方式存在于我们的生活中，书写更多关于坚韧、创新与传承的美好篇章。</w:t>
      </w:r>
    </w:p>
    <w:p w14:paraId="5636B0A8" w14:textId="77777777" w:rsidR="00A11BD0" w:rsidRDefault="00A11BD0">
      <w:pPr>
        <w:rPr>
          <w:rFonts w:hint="eastAsia"/>
        </w:rPr>
      </w:pPr>
    </w:p>
    <w:p w14:paraId="58666A1E" w14:textId="77777777" w:rsidR="00A11BD0" w:rsidRDefault="00A11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C919" w14:textId="018B4F1B" w:rsidR="001E3F1B" w:rsidRDefault="001E3F1B"/>
    <w:sectPr w:rsidR="001E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B"/>
    <w:rsid w:val="001E3F1B"/>
    <w:rsid w:val="00A11BD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25B6-E92F-4E34-AB2C-756B5E9D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