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1EE7" w14:textId="77777777" w:rsidR="00190A60" w:rsidRDefault="00190A60">
      <w:pPr>
        <w:rPr>
          <w:rFonts w:hint="eastAsia"/>
        </w:rPr>
      </w:pPr>
      <w:r>
        <w:rPr>
          <w:rFonts w:hint="eastAsia"/>
        </w:rPr>
        <w:t>迪（dì）：探索世界的每一步</w:t>
      </w:r>
    </w:p>
    <w:p w14:paraId="22145D43" w14:textId="77777777" w:rsidR="00190A60" w:rsidRDefault="00190A60">
      <w:pPr>
        <w:rPr>
          <w:rFonts w:hint="eastAsia"/>
        </w:rPr>
      </w:pPr>
      <w:r>
        <w:rPr>
          <w:rFonts w:hint="eastAsia"/>
        </w:rPr>
        <w:t>在汉语拼音中，“迪”字的读音为第四声，它是一个充满活力与动感的词汇。迪，在古文中就有引导、启发之意，象征着一种积极向上的力量，推动人们不断去探索未知的世界。从古代的哲人思考宇宙万物的本质，到现代科学家们对微观粒子和宏观宇宙的深入研究，每一次探索都是一次“迪”的实践。这种精神不仅存在于科学研究领域，也在日常生活中体现得淋漓尽致。无论是艺术家追求灵感的瞬间，还是工程师解决技术难题的过程，都是“迪”的具体表现。</w:t>
      </w:r>
    </w:p>
    <w:p w14:paraId="01FFFC22" w14:textId="77777777" w:rsidR="00190A60" w:rsidRDefault="00190A60">
      <w:pPr>
        <w:rPr>
          <w:rFonts w:hint="eastAsia"/>
        </w:rPr>
      </w:pPr>
    </w:p>
    <w:p w14:paraId="28B43E57" w14:textId="77777777" w:rsidR="00190A60" w:rsidRDefault="00190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5AECE" w14:textId="77777777" w:rsidR="00190A60" w:rsidRDefault="00190A60">
      <w:pPr>
        <w:rPr>
          <w:rFonts w:hint="eastAsia"/>
        </w:rPr>
      </w:pPr>
      <w:r>
        <w:rPr>
          <w:rFonts w:hint="eastAsia"/>
        </w:rPr>
        <w:t>第（dì）：秩序中的位置与价值</w:t>
      </w:r>
    </w:p>
    <w:p w14:paraId="276D9805" w14:textId="77777777" w:rsidR="00190A60" w:rsidRDefault="00190A60">
      <w:pPr>
        <w:rPr>
          <w:rFonts w:hint="eastAsia"/>
        </w:rPr>
      </w:pPr>
      <w:r>
        <w:rPr>
          <w:rFonts w:hint="eastAsia"/>
        </w:rPr>
        <w:t>“第”是第三声的汉字，代表着序列、等级以及在特定情境下的排列顺序。在中国文化里，重视秩序和谐，而“第”正是体现了这一理念。“第”不仅仅是指事物在外表上的排序，更重要的是它所承载的文化意义和社会价值。在传统节日或庆典活动中，按照辈分和地位安排座位，体现了尊老爱幼的传统美德；在学校的成绩排名或是体育赛事的成绩榜上，“第”则成为了衡量个人努力成果的一种方式。通过“第”，我们能够看到社会对于公平竞争和个人成就的认可。</w:t>
      </w:r>
    </w:p>
    <w:p w14:paraId="39983123" w14:textId="77777777" w:rsidR="00190A60" w:rsidRDefault="00190A60">
      <w:pPr>
        <w:rPr>
          <w:rFonts w:hint="eastAsia"/>
        </w:rPr>
      </w:pPr>
    </w:p>
    <w:p w14:paraId="41106B5E" w14:textId="77777777" w:rsidR="00190A60" w:rsidRDefault="00190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77376" w14:textId="77777777" w:rsidR="00190A60" w:rsidRDefault="00190A60">
      <w:pPr>
        <w:rPr>
          <w:rFonts w:hint="eastAsia"/>
        </w:rPr>
      </w:pPr>
      <w:r>
        <w:rPr>
          <w:rFonts w:hint="eastAsia"/>
        </w:rPr>
        <w:t>低（dī）：谦逊的姿态与内在的力量</w:t>
      </w:r>
    </w:p>
    <w:p w14:paraId="0A2E8B85" w14:textId="77777777" w:rsidR="00190A60" w:rsidRDefault="00190A60">
      <w:pPr>
        <w:rPr>
          <w:rFonts w:hint="eastAsia"/>
        </w:rPr>
      </w:pPr>
      <w:r>
        <w:rPr>
          <w:rFonts w:hint="eastAsia"/>
        </w:rPr>
        <w:t>当提到第二声的“低”时，很多人可能会首先联想到物理高度上的概念。然而，在更深层次的意义上，“低”可以被理解为一种态度——谦虚低调。在中国传统文化中，谦卑被视为一种美德，它教导人们要认识到自己的不足，并保持一颗学习的心。历史上有许多伟大的人物，他们虽然身处高位，但却始终保持着谦逊的态度。例如孔子曾说：“三人行必有我师焉”，这便是对“低”这种品质最好的诠释。“低”也意味着一种内敛的力量，它不是弱小的表现，而是智慧的选择。</w:t>
      </w:r>
    </w:p>
    <w:p w14:paraId="6096E094" w14:textId="77777777" w:rsidR="00190A60" w:rsidRDefault="00190A60">
      <w:pPr>
        <w:rPr>
          <w:rFonts w:hint="eastAsia"/>
        </w:rPr>
      </w:pPr>
    </w:p>
    <w:p w14:paraId="03EE54C9" w14:textId="77777777" w:rsidR="00190A60" w:rsidRDefault="00190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CAD14" w14:textId="77777777" w:rsidR="00190A60" w:rsidRDefault="00190A60">
      <w:pPr>
        <w:rPr>
          <w:rFonts w:hint="eastAsia"/>
        </w:rPr>
      </w:pPr>
      <w:r>
        <w:rPr>
          <w:rFonts w:hint="eastAsia"/>
        </w:rPr>
        <w:t>帝（dì）：历史长河中的传奇人物</w:t>
      </w:r>
    </w:p>
    <w:p w14:paraId="67D4D902" w14:textId="77777777" w:rsidR="00190A60" w:rsidRDefault="00190A60">
      <w:pPr>
        <w:rPr>
          <w:rFonts w:hint="eastAsia"/>
        </w:rPr>
      </w:pPr>
      <w:r>
        <w:rPr>
          <w:rFonts w:hint="eastAsia"/>
        </w:rPr>
        <w:t>第一声的“帝”，往往让人联想到至高无上的权力和威严。在中国悠久的历史长河中，“帝”是那些创建了伟大帝国、引领时代变革的杰出人物的称号。从传说中的黄帝开创华夏文明，到秦始皇统一六国建立第一个中央集权制国家，再到历代明君贤主治理天下，“帝”不仅是王位的象征，更是领导力和智慧的代表。这些帝王们通过他们的远见卓识和非凡勇气，在不同的时期留下了不可磨灭的印记。尽管岁月流逝，但他们的故事仍然激励着后人不断前行，成为中华民族宝贵的精神财富之一。</w:t>
      </w:r>
    </w:p>
    <w:p w14:paraId="743CB735" w14:textId="77777777" w:rsidR="00190A60" w:rsidRDefault="00190A60">
      <w:pPr>
        <w:rPr>
          <w:rFonts w:hint="eastAsia"/>
        </w:rPr>
      </w:pPr>
    </w:p>
    <w:p w14:paraId="2AB733BD" w14:textId="77777777" w:rsidR="00190A60" w:rsidRDefault="00190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9BD8B" w14:textId="77777777" w:rsidR="00190A60" w:rsidRDefault="00190A60">
      <w:pPr>
        <w:rPr>
          <w:rFonts w:hint="eastAsia"/>
        </w:rPr>
      </w:pPr>
      <w:r>
        <w:rPr>
          <w:rFonts w:hint="eastAsia"/>
        </w:rPr>
        <w:t>最后的总结</w:t>
      </w:r>
    </w:p>
    <w:p w14:paraId="7235CF5C" w14:textId="77777777" w:rsidR="00190A60" w:rsidRDefault="00190A60">
      <w:pPr>
        <w:rPr>
          <w:rFonts w:hint="eastAsia"/>
        </w:rPr>
      </w:pPr>
      <w:r>
        <w:rPr>
          <w:rFonts w:hint="eastAsia"/>
        </w:rPr>
        <w:t>通过对“die”的四个不同声调汉字——迪、第、低、帝的探讨，我们可以发现每个字背后都蕴含着丰富的文化和哲学内涵。它们不仅反映了中国人对世界认知的独特视角，同时也传递出积极向上的人生态度。无论是勇于探索未知领域的“迪”，注重秩序和谐的“第”，秉持谦虚低调原则的“低”，还是展现卓越领导才能的“帝”，都在各自的层面上展现了中华文化的博大精深。希望读者能够在日常生活中体会到这些美好品质，并将之融入自己的行为准则之中。</w:t>
      </w:r>
    </w:p>
    <w:p w14:paraId="424474D7" w14:textId="77777777" w:rsidR="00190A60" w:rsidRDefault="00190A60">
      <w:pPr>
        <w:rPr>
          <w:rFonts w:hint="eastAsia"/>
        </w:rPr>
      </w:pPr>
    </w:p>
    <w:p w14:paraId="49CF6732" w14:textId="77777777" w:rsidR="00190A60" w:rsidRDefault="00190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CF32E" w14:textId="57433EDC" w:rsidR="00EB474A" w:rsidRDefault="00EB474A"/>
    <w:sectPr w:rsidR="00EB4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4A"/>
    <w:rsid w:val="00190A60"/>
    <w:rsid w:val="00BF73E1"/>
    <w:rsid w:val="00EB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42559-6037-44F5-9656-65144B00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