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2FC5" w14:textId="77777777" w:rsidR="003025FC" w:rsidRDefault="003025FC">
      <w:pPr>
        <w:rPr>
          <w:rFonts w:hint="eastAsia"/>
        </w:rPr>
      </w:pPr>
      <w:r>
        <w:rPr>
          <w:rFonts w:hint="eastAsia"/>
        </w:rPr>
        <w:t>die三声的拼音怎么字</w:t>
      </w:r>
    </w:p>
    <w:p w14:paraId="7628DBDA" w14:textId="77777777" w:rsidR="003025FC" w:rsidRDefault="003025FC">
      <w:pPr>
        <w:rPr>
          <w:rFonts w:hint="eastAsia"/>
        </w:rPr>
      </w:pPr>
      <w:r>
        <w:rPr>
          <w:rFonts w:hint="eastAsia"/>
        </w:rPr>
        <w:t>在汉语拼音系统中，“die”三声对应的汉字有很多，具体是哪个汉字取决于语境和词语搭配。汉语是一门拥有丰富同音字的语言，同一个拼音可以对应多个不同的汉字，每个汉字都有其独特的含义。因此，要确定“die”三声确切表示哪个汉字，我们需要了解它所在的句子或短语。</w:t>
      </w:r>
    </w:p>
    <w:p w14:paraId="1720097F" w14:textId="77777777" w:rsidR="003025FC" w:rsidRDefault="003025FC">
      <w:pPr>
        <w:rPr>
          <w:rFonts w:hint="eastAsia"/>
        </w:rPr>
      </w:pPr>
    </w:p>
    <w:p w14:paraId="32F6E4AA" w14:textId="77777777" w:rsidR="003025FC" w:rsidRDefault="0030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7619" w14:textId="77777777" w:rsidR="003025FC" w:rsidRDefault="003025F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E4FF84" w14:textId="77777777" w:rsidR="003025FC" w:rsidRDefault="003025FC">
      <w:pPr>
        <w:rPr>
          <w:rFonts w:hint="eastAsia"/>
        </w:rPr>
      </w:pPr>
      <w:r>
        <w:rPr>
          <w:rFonts w:hint="eastAsia"/>
        </w:rPr>
        <w:t>拼音是现代汉语普通话的一种注音方式，它帮助人们学习和使用汉字。每一个汉字都对应着一个或几个特定的拼音。而“die”这个拼音，在标注了三声之后，即“dié”，可能指代诸如叠、蝶、谍等字。这些汉字虽然有着相同的发音，但在意思上却大相径庭，比如“叠”指的是层叠、累积的意思；“蝶”是指蝴蝶这种昆虫；“谍”则多用于间谍或者情报工作相关的词汇。</w:t>
      </w:r>
    </w:p>
    <w:p w14:paraId="331CC1E7" w14:textId="77777777" w:rsidR="003025FC" w:rsidRDefault="003025FC">
      <w:pPr>
        <w:rPr>
          <w:rFonts w:hint="eastAsia"/>
        </w:rPr>
      </w:pPr>
    </w:p>
    <w:p w14:paraId="6011BFF1" w14:textId="77777777" w:rsidR="003025FC" w:rsidRDefault="0030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CCDD2" w14:textId="77777777" w:rsidR="003025FC" w:rsidRDefault="003025FC">
      <w:pPr>
        <w:rPr>
          <w:rFonts w:hint="eastAsia"/>
        </w:rPr>
      </w:pPr>
      <w:r>
        <w:rPr>
          <w:rFonts w:hint="eastAsia"/>
        </w:rPr>
        <w:t>语境的重要性</w:t>
      </w:r>
    </w:p>
    <w:p w14:paraId="28D3AE3A" w14:textId="77777777" w:rsidR="003025FC" w:rsidRDefault="003025FC">
      <w:pPr>
        <w:rPr>
          <w:rFonts w:hint="eastAsia"/>
        </w:rPr>
      </w:pPr>
      <w:r>
        <w:rPr>
          <w:rFonts w:hint="eastAsia"/>
        </w:rPr>
        <w:t>由于汉语中存在大量的同音字，理解具体的汉字需要依赖于语境。例如，“dié”出现在“蝴蝶”这个词组中时，我们自然会知道它指的是美丽的鳞翅目昆虫之一。同样地，“dié”在“迭起”一词中，则取其重复、连续出现之意。而在涉及国家安全或秘密信息交流的情景下，“dié”更有可能是指“谍报”中的“谍”。由此可见，语境对于正确解读汉字至关重要。</w:t>
      </w:r>
    </w:p>
    <w:p w14:paraId="4C3F7B48" w14:textId="77777777" w:rsidR="003025FC" w:rsidRDefault="003025FC">
      <w:pPr>
        <w:rPr>
          <w:rFonts w:hint="eastAsia"/>
        </w:rPr>
      </w:pPr>
    </w:p>
    <w:p w14:paraId="765F89C5" w14:textId="77777777" w:rsidR="003025FC" w:rsidRDefault="0030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CC009" w14:textId="77777777" w:rsidR="003025FC" w:rsidRDefault="003025FC">
      <w:pPr>
        <w:rPr>
          <w:rFonts w:hint="eastAsia"/>
        </w:rPr>
      </w:pPr>
      <w:r>
        <w:rPr>
          <w:rFonts w:hint="eastAsia"/>
        </w:rPr>
        <w:t>文化内涵</w:t>
      </w:r>
    </w:p>
    <w:p w14:paraId="04B1ED4A" w14:textId="77777777" w:rsidR="003025FC" w:rsidRDefault="003025FC">
      <w:pPr>
        <w:rPr>
          <w:rFonts w:hint="eastAsia"/>
        </w:rPr>
      </w:pPr>
      <w:r>
        <w:rPr>
          <w:rFonts w:hint="eastAsia"/>
        </w:rPr>
        <w:t>除了基本的词汇意义外，某些“dié”字还承载着深厚的文化内涵。以“蝶”为例，自古以来在中国文化里象征着美丽、自由以及变化。古代诗人常用“蝶”来比喻爱情或表达对美好生活的向往。“叠”字也频繁出现在传统诗词和成语中，如“重峦叠嶂”，描绘出山水之间层次分明而又连绵不断的美景。至于“谍”，则更多地带有一种神秘色彩，关联到历史上诸多隐秘行动和英雄事迹。</w:t>
      </w:r>
    </w:p>
    <w:p w14:paraId="5AE840C3" w14:textId="77777777" w:rsidR="003025FC" w:rsidRDefault="003025FC">
      <w:pPr>
        <w:rPr>
          <w:rFonts w:hint="eastAsia"/>
        </w:rPr>
      </w:pPr>
    </w:p>
    <w:p w14:paraId="531F8791" w14:textId="77777777" w:rsidR="003025FC" w:rsidRDefault="00302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D06A3" w14:textId="77777777" w:rsidR="003025FC" w:rsidRDefault="003025F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7F3AA32" w14:textId="77777777" w:rsidR="003025FC" w:rsidRDefault="003025FC">
      <w:pPr>
        <w:rPr>
          <w:rFonts w:hint="eastAsia"/>
        </w:rPr>
      </w:pPr>
      <w:r>
        <w:rPr>
          <w:rFonts w:hint="eastAsia"/>
        </w:rPr>
        <w:t>“die”三声（dié）可以代表多个不同意义的汉字，它们各自有着独特的作用和价值。通过了解相关词语及其所处的具体环境，我们可以准确把握作者想要传达的信息。深入挖掘这些汉字背后的文化故事，有助于我们更好地欣赏汉语的魅力所在。无论是在日常交流还是文学创作当中，掌握好拼音与汉字之间的关系都是不可或缺的基本功。</w:t>
      </w:r>
    </w:p>
    <w:p w14:paraId="0B797666" w14:textId="77777777" w:rsidR="003025FC" w:rsidRDefault="003025FC">
      <w:pPr>
        <w:rPr>
          <w:rFonts w:hint="eastAsia"/>
        </w:rPr>
      </w:pPr>
    </w:p>
    <w:p w14:paraId="533B1012" w14:textId="77777777" w:rsidR="003025FC" w:rsidRDefault="0030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CF0D6" w14:textId="4DBFD429" w:rsidR="00454BD5" w:rsidRDefault="00454BD5"/>
    <w:sectPr w:rsidR="0045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5"/>
    <w:rsid w:val="003025FC"/>
    <w:rsid w:val="00454BD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6638D-1A95-488C-80C6-0DDAEF1F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