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B7FA" w14:textId="77777777" w:rsidR="00634E9A" w:rsidRDefault="00634E9A">
      <w:pPr>
        <w:rPr>
          <w:rFonts w:hint="eastAsia"/>
        </w:rPr>
      </w:pPr>
      <w:r>
        <w:rPr>
          <w:rFonts w:hint="eastAsia"/>
        </w:rPr>
        <w:t>dictionary音标怎么拼：探索国际音标的正确发音之道</w:t>
      </w:r>
    </w:p>
    <w:p w14:paraId="2958D28E" w14:textId="77777777" w:rsidR="00634E9A" w:rsidRDefault="00634E9A">
      <w:pPr>
        <w:rPr>
          <w:rFonts w:hint="eastAsia"/>
        </w:rPr>
      </w:pPr>
      <w:r>
        <w:rPr>
          <w:rFonts w:hint="eastAsia"/>
        </w:rPr>
        <w:t>在学习外语的过程中，掌握正确的发音是至关重要的一步。对于英语学习者来说，了解和使用国际音标（International Phonetic Alphabet, IPA）可以帮助他们准确地发出每个单词的音。然而，很多人可能会问，dictionary音标怎么拼？即字典中的音标符号应该如何解读和发音。</w:t>
      </w:r>
    </w:p>
    <w:p w14:paraId="3CA9435E" w14:textId="77777777" w:rsidR="00634E9A" w:rsidRDefault="00634E9A">
      <w:pPr>
        <w:rPr>
          <w:rFonts w:hint="eastAsia"/>
        </w:rPr>
      </w:pPr>
    </w:p>
    <w:p w14:paraId="08BAFF1C" w14:textId="77777777" w:rsidR="00634E9A" w:rsidRDefault="00634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A6F8" w14:textId="77777777" w:rsidR="00634E9A" w:rsidRDefault="00634E9A">
      <w:pPr>
        <w:rPr>
          <w:rFonts w:hint="eastAsia"/>
        </w:rPr>
      </w:pPr>
      <w:r>
        <w:rPr>
          <w:rFonts w:hint="eastAsia"/>
        </w:rPr>
        <w:t>什么是国际音标？</w:t>
      </w:r>
    </w:p>
    <w:p w14:paraId="26035377" w14:textId="77777777" w:rsidR="00634E9A" w:rsidRDefault="00634E9A">
      <w:pPr>
        <w:rPr>
          <w:rFonts w:hint="eastAsia"/>
        </w:rPr>
      </w:pPr>
      <w:r>
        <w:rPr>
          <w:rFonts w:hint="eastAsia"/>
        </w:rPr>
        <w:t>国际音标是一种用来表示世界上所有语言发音的符号系统。它由国际语音协会（IPA组织）制定，旨在为每一类声音提供一个独特的符号。这使得学习者可以不受不同地区或方言的影响，学习到标准的发音方式。当我们在字典中看到一串看似奇怪的符号时，那些就是代表特定发音的音标。</w:t>
      </w:r>
    </w:p>
    <w:p w14:paraId="3B40972A" w14:textId="77777777" w:rsidR="00634E9A" w:rsidRDefault="00634E9A">
      <w:pPr>
        <w:rPr>
          <w:rFonts w:hint="eastAsia"/>
        </w:rPr>
      </w:pPr>
    </w:p>
    <w:p w14:paraId="2333B91B" w14:textId="77777777" w:rsidR="00634E9A" w:rsidRDefault="00634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E04D3" w14:textId="77777777" w:rsidR="00634E9A" w:rsidRDefault="00634E9A">
      <w:pPr>
        <w:rPr>
          <w:rFonts w:hint="eastAsia"/>
        </w:rPr>
      </w:pPr>
      <w:r>
        <w:rPr>
          <w:rFonts w:hint="eastAsia"/>
        </w:rPr>
        <w:t>如何阅读音标？</w:t>
      </w:r>
    </w:p>
    <w:p w14:paraId="07AEDD58" w14:textId="77777777" w:rsidR="00634E9A" w:rsidRDefault="00634E9A">
      <w:pPr>
        <w:rPr>
          <w:rFonts w:hint="eastAsia"/>
        </w:rPr>
      </w:pPr>
      <w:r>
        <w:rPr>
          <w:rFonts w:hint="eastAsia"/>
        </w:rPr>
        <w:t>要理解dictionary音标怎么拼，首先需要熟悉音标表。音标分为元音和辅音两大类。元音通常对应于字母a、e、i、o、u及其组合，而辅音则对应其余的字母。例如，在英式英语中，“cat”这个单词的音标可能是/k?t/，其中/k/代表清辅音，/?/是一个短元音，而/t/则是另一个清辅音。学习者可以通过模仿这些音标的发音来提高自己的口语表达能力。</w:t>
      </w:r>
    </w:p>
    <w:p w14:paraId="4F612673" w14:textId="77777777" w:rsidR="00634E9A" w:rsidRDefault="00634E9A">
      <w:pPr>
        <w:rPr>
          <w:rFonts w:hint="eastAsia"/>
        </w:rPr>
      </w:pPr>
    </w:p>
    <w:p w14:paraId="5143048E" w14:textId="77777777" w:rsidR="00634E9A" w:rsidRDefault="00634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07B5C" w14:textId="77777777" w:rsidR="00634E9A" w:rsidRDefault="00634E9A">
      <w:pPr>
        <w:rPr>
          <w:rFonts w:hint="eastAsia"/>
        </w:rPr>
      </w:pPr>
      <w:r>
        <w:rPr>
          <w:rFonts w:hint="eastAsia"/>
        </w:rPr>
        <w:t>音标的学习方法</w:t>
      </w:r>
    </w:p>
    <w:p w14:paraId="0B079188" w14:textId="77777777" w:rsidR="00634E9A" w:rsidRDefault="00634E9A">
      <w:pPr>
        <w:rPr>
          <w:rFonts w:hint="eastAsia"/>
        </w:rPr>
      </w:pPr>
      <w:r>
        <w:rPr>
          <w:rFonts w:hint="eastAsia"/>
        </w:rPr>
        <w:t>为了更好地掌握dictionary音标怎么拼，有许多有效的学习方法。一种方法是通过听和重复练习。利用录音材料或者在线资源，如YouTube上的教程视频，跟随母语者的发音进行模仿。还可以购买带有音频CD的语言学习书籍，以便随时练习。另一种方法是参加语言交换活动，与以目标语言为母语的人交流，实际应用所学的音标知识。</w:t>
      </w:r>
    </w:p>
    <w:p w14:paraId="4B098537" w14:textId="77777777" w:rsidR="00634E9A" w:rsidRDefault="00634E9A">
      <w:pPr>
        <w:rPr>
          <w:rFonts w:hint="eastAsia"/>
        </w:rPr>
      </w:pPr>
    </w:p>
    <w:p w14:paraId="41965EB1" w14:textId="77777777" w:rsidR="00634E9A" w:rsidRDefault="00634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C05E9" w14:textId="77777777" w:rsidR="00634E9A" w:rsidRDefault="00634E9A">
      <w:pPr>
        <w:rPr>
          <w:rFonts w:hint="eastAsia"/>
        </w:rPr>
      </w:pPr>
      <w:r>
        <w:rPr>
          <w:rFonts w:hint="eastAsia"/>
        </w:rPr>
        <w:t>常见问题解答</w:t>
      </w:r>
    </w:p>
    <w:p w14:paraId="673DBBC4" w14:textId="77777777" w:rsidR="00634E9A" w:rsidRDefault="00634E9A">
      <w:pPr>
        <w:rPr>
          <w:rFonts w:hint="eastAsia"/>
        </w:rPr>
      </w:pPr>
      <w:r>
        <w:rPr>
          <w:rFonts w:hint="eastAsia"/>
        </w:rPr>
        <w:t>关于dictionary音标怎么拼，常见的疑问包括：“为什么同一个字母在不同的单词中有不同的发音？”这是因为英语中存在多种发音规则，比如重读、弱读等。一些音标可能看起来相似但发音却大相径庭，这就要求我们更加细致地分辨它们之间的差异。不要忘记，即使掌握了音标，也要多加实践，因为良好的发音来自于不断的练习和纠正。</w:t>
      </w:r>
    </w:p>
    <w:p w14:paraId="6819A05E" w14:textId="77777777" w:rsidR="00634E9A" w:rsidRDefault="00634E9A">
      <w:pPr>
        <w:rPr>
          <w:rFonts w:hint="eastAsia"/>
        </w:rPr>
      </w:pPr>
    </w:p>
    <w:p w14:paraId="00686CE3" w14:textId="77777777" w:rsidR="00634E9A" w:rsidRDefault="00634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5A8C" w14:textId="77777777" w:rsidR="00634E9A" w:rsidRDefault="00634E9A">
      <w:pPr>
        <w:rPr>
          <w:rFonts w:hint="eastAsia"/>
        </w:rPr>
      </w:pPr>
      <w:r>
        <w:rPr>
          <w:rFonts w:hint="eastAsia"/>
        </w:rPr>
        <w:t>最后的总结</w:t>
      </w:r>
    </w:p>
    <w:p w14:paraId="621539DE" w14:textId="77777777" w:rsidR="00634E9A" w:rsidRDefault="00634E9A">
      <w:pPr>
        <w:rPr>
          <w:rFonts w:hint="eastAsia"/>
        </w:rPr>
      </w:pPr>
      <w:r>
        <w:rPr>
          <w:rFonts w:hint="eastAsia"/>
        </w:rPr>
        <w:t>学会dictionary音标怎么拼不仅有助于改善个人的发音准确性，还能增强对语言的理解力。通过持续的学习和练习，任何人都能够逐渐掌握这套强大的工具，从而更加自信地运用外语进行沟通。记住，罗马不是一天建成的，同样，优秀的发音技巧也需要时间和耐心去培养。</w:t>
      </w:r>
    </w:p>
    <w:p w14:paraId="0A29DC08" w14:textId="77777777" w:rsidR="00634E9A" w:rsidRDefault="00634E9A">
      <w:pPr>
        <w:rPr>
          <w:rFonts w:hint="eastAsia"/>
        </w:rPr>
      </w:pPr>
    </w:p>
    <w:p w14:paraId="05A14AC3" w14:textId="77777777" w:rsidR="00634E9A" w:rsidRDefault="00634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BE091" w14:textId="02EAD2B0" w:rsidR="00366AFA" w:rsidRDefault="00366AFA"/>
    <w:sectPr w:rsidR="0036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FA"/>
    <w:rsid w:val="00366AFA"/>
    <w:rsid w:val="00634E9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4C6A9-C1A6-42CA-8A41-C8429AD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