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555C" w14:textId="77777777" w:rsidR="00F05D3F" w:rsidRDefault="00F05D3F">
      <w:pPr>
        <w:rPr>
          <w:rFonts w:hint="eastAsia"/>
        </w:rPr>
      </w:pPr>
      <w:r>
        <w:rPr>
          <w:rFonts w:hint="eastAsia"/>
        </w:rPr>
        <w:t>diān：奠定基础，承载文明</w:t>
      </w:r>
    </w:p>
    <w:p w14:paraId="5CFD77E6" w14:textId="77777777" w:rsidR="00F05D3F" w:rsidRDefault="00F05D3F">
      <w:pPr>
        <w:rPr>
          <w:rFonts w:hint="eastAsia"/>
        </w:rPr>
      </w:pPr>
      <w:r>
        <w:rPr>
          <w:rFonts w:hint="eastAsia"/>
        </w:rPr>
        <w:t>在汉语的拼音系统中，“diān”是第一声的发音，它所代表的字往往与“开始”、“起点”的概念紧密相连。比如我们常说的“巅峰”，意味着事物发展到最高点或最成熟阶段。而“奠”这个字，有着深厚的文化底蕴，古代人们通过祭祀仪式来表达对祖先和神灵的敬意，以求得庇佑和福祉。从这个意义上说，“diān”音的汉字不仅承载着历史的记忆，也是中华文明传承的重要载体。</w:t>
      </w:r>
    </w:p>
    <w:p w14:paraId="714C0C8A" w14:textId="77777777" w:rsidR="00F05D3F" w:rsidRDefault="00F05D3F">
      <w:pPr>
        <w:rPr>
          <w:rFonts w:hint="eastAsia"/>
        </w:rPr>
      </w:pPr>
    </w:p>
    <w:p w14:paraId="7F51C0D0" w14:textId="77777777" w:rsidR="00F05D3F" w:rsidRDefault="00F05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4E5EB" w14:textId="77777777" w:rsidR="00F05D3F" w:rsidRDefault="00F05D3F">
      <w:pPr>
        <w:rPr>
          <w:rFonts w:hint="eastAsia"/>
        </w:rPr>
      </w:pPr>
      <w:r>
        <w:rPr>
          <w:rFonts w:hint="eastAsia"/>
        </w:rPr>
        <w:t>dián：典籍智慧，岁月沉淀</w:t>
      </w:r>
    </w:p>
    <w:p w14:paraId="23D5D705" w14:textId="77777777" w:rsidR="00F05D3F" w:rsidRDefault="00F05D3F">
      <w:pPr>
        <w:rPr>
          <w:rFonts w:hint="eastAsia"/>
        </w:rPr>
      </w:pPr>
      <w:r>
        <w:rPr>
          <w:rFonts w:hint="eastAsia"/>
        </w:rPr>
        <w:t>当读作第二声时，“dián”常常让人联想到“典”这个字。典籍是中华民族智慧的结晶，它们记录了千百年的历史变迁、哲学思考、文学创作和社会风俗。无论是《诗经》中的优美诗句，还是《论语》里孔子及其弟子的言行录，这些经典著作都是中华文化宝库中不可或缺的一部分。随着时间的推移，这些作品经过无数学者的研究和解读，逐渐形成了一个庞大的知识体系，成为后世学习和借鉴的典范。“电”也是一种以“dián”为发音的现代元素，象征着科技进步的力量，连接古今中外，推动社会不断向前发展。</w:t>
      </w:r>
    </w:p>
    <w:p w14:paraId="5B5CD185" w14:textId="77777777" w:rsidR="00F05D3F" w:rsidRDefault="00F05D3F">
      <w:pPr>
        <w:rPr>
          <w:rFonts w:hint="eastAsia"/>
        </w:rPr>
      </w:pPr>
    </w:p>
    <w:p w14:paraId="0420997C" w14:textId="77777777" w:rsidR="00F05D3F" w:rsidRDefault="00F05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1F868" w14:textId="77777777" w:rsidR="00F05D3F" w:rsidRDefault="00F05D3F">
      <w:pPr>
        <w:rPr>
          <w:rFonts w:hint="eastAsia"/>
        </w:rPr>
      </w:pPr>
      <w:r>
        <w:rPr>
          <w:rFonts w:hint="eastAsia"/>
        </w:rPr>
        <w:t>diǎn：点滴汇聚，成就非凡</w:t>
      </w:r>
    </w:p>
    <w:p w14:paraId="2F5B2F6B" w14:textId="77777777" w:rsidR="00F05D3F" w:rsidRDefault="00F05D3F">
      <w:pPr>
        <w:rPr>
          <w:rFonts w:hint="eastAsia"/>
        </w:rPr>
      </w:pPr>
      <w:r>
        <w:rPr>
          <w:rFonts w:hint="eastAsia"/>
        </w:rPr>
        <w:t>第三声的“diǎn”提醒我们注意细节的重要性。“点”代表着微小但至关重要的部分，它可以是一个句子中的标点符号，也可以是一幅画作上的关键笔触。在日常生活中，每一个看似微不足道的选择和行动都可能对未来产生深远影响。正如水滴石穿的道理一样，日积月累的努力终将汇聚成河，带来意想不到的变化。“店”也属于这一发音类别，它指的是提供商品和服务的地方，是商业活动的基本单元，在促进经济交流方面扮演着不可替代的角色。每个店铺背后都有独特的故事，反映了店主的创意和个人风格。</w:t>
      </w:r>
    </w:p>
    <w:p w14:paraId="4D2FD34D" w14:textId="77777777" w:rsidR="00F05D3F" w:rsidRDefault="00F05D3F">
      <w:pPr>
        <w:rPr>
          <w:rFonts w:hint="eastAsia"/>
        </w:rPr>
      </w:pPr>
    </w:p>
    <w:p w14:paraId="681BFE96" w14:textId="77777777" w:rsidR="00F05D3F" w:rsidRDefault="00F05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F82AE" w14:textId="77777777" w:rsidR="00F05D3F" w:rsidRDefault="00F05D3F">
      <w:pPr>
        <w:rPr>
          <w:rFonts w:hint="eastAsia"/>
        </w:rPr>
      </w:pPr>
      <w:r>
        <w:rPr>
          <w:rFonts w:hint="eastAsia"/>
        </w:rPr>
        <w:t>diàn：纪念过往，展望未来</w:t>
      </w:r>
    </w:p>
    <w:p w14:paraId="3BCED755" w14:textId="77777777" w:rsidR="00F05D3F" w:rsidRDefault="00F05D3F">
      <w:pPr>
        <w:rPr>
          <w:rFonts w:hint="eastAsia"/>
        </w:rPr>
      </w:pPr>
      <w:r>
        <w:rPr>
          <w:rFonts w:hint="eastAsia"/>
        </w:rPr>
        <w:t>第四声的“diàn”经常出现在表示“殿”这样的词汇中，通常用来指代宫殿或庙宇等庄重建筑。在中国传统建筑文化里，殿堂不仅是权力和地位的象征，更蕴含着丰富的艺术价值和人文精神。从故宫宏伟壮丽的大殿到地方寺庙静谧肃穆的小殿，每一座建筑都是工匠们心血的结晶，见证了一个又一个朝代的兴衰更迭。随着时代的发展，“电”作为现代社会不可或缺的能量来源，其重要性日益凸显。电力网络遍布全球各地，照亮了城市的夜晚，也为科技革新提供了无限可能。因此，“diàn”不仅仅是一种声音，更是连接过去与未来的桥梁。</w:t>
      </w:r>
    </w:p>
    <w:p w14:paraId="50614DF7" w14:textId="77777777" w:rsidR="00F05D3F" w:rsidRDefault="00F05D3F">
      <w:pPr>
        <w:rPr>
          <w:rFonts w:hint="eastAsia"/>
        </w:rPr>
      </w:pPr>
    </w:p>
    <w:p w14:paraId="4BDE8796" w14:textId="77777777" w:rsidR="00F05D3F" w:rsidRDefault="00F05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9FECF" w14:textId="3FF8EE66" w:rsidR="00A334FF" w:rsidRDefault="00A334FF"/>
    <w:sectPr w:rsidR="00A33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FF"/>
    <w:rsid w:val="00A334FF"/>
    <w:rsid w:val="00BF73E1"/>
    <w:rsid w:val="00F0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41053-479C-4A3C-B7FC-EAFBD117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